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A9D37" w14:textId="77777777" w:rsidR="002E0298" w:rsidRDefault="006A3C19">
      <w:pPr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 w:hint="eastAsia"/>
          <w:sz w:val="36"/>
        </w:rPr>
        <w:t>数学科学学院</w:t>
      </w:r>
      <w:r>
        <w:rPr>
          <w:rFonts w:ascii="微软雅黑" w:eastAsia="微软雅黑" w:hAnsi="微软雅黑" w:hint="eastAsia"/>
          <w:sz w:val="36"/>
          <w:lang w:eastAsia="zh-Hans"/>
        </w:rPr>
        <w:t>学生会</w:t>
      </w:r>
      <w:r>
        <w:rPr>
          <w:rFonts w:ascii="微软雅黑" w:eastAsia="微软雅黑" w:hAnsi="微软雅黑" w:hint="eastAsia"/>
          <w:sz w:val="36"/>
        </w:rPr>
        <w:t>20</w:t>
      </w:r>
      <w:r>
        <w:rPr>
          <w:rFonts w:ascii="微软雅黑" w:eastAsia="微软雅黑" w:hAnsi="微软雅黑"/>
          <w:sz w:val="36"/>
        </w:rPr>
        <w:t>21</w:t>
      </w:r>
      <w:r>
        <w:rPr>
          <w:rFonts w:ascii="微软雅黑" w:eastAsia="微软雅黑" w:hAnsi="微软雅黑" w:hint="eastAsia"/>
          <w:sz w:val="36"/>
        </w:rPr>
        <w:t>年换届报名表</w:t>
      </w:r>
    </w:p>
    <w:tbl>
      <w:tblPr>
        <w:tblpPr w:leftFromText="180" w:rightFromText="180" w:vertAnchor="page" w:horzAnchor="margin" w:tblpXSpec="center" w:tblpY="2296"/>
        <w:tblW w:w="107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 w:rsidR="002E0298" w14:paraId="689A9E43" w14:textId="77777777">
        <w:trPr>
          <w:trHeight w:val="494"/>
        </w:trPr>
        <w:tc>
          <w:tcPr>
            <w:tcW w:w="10732" w:type="dxa"/>
            <w:gridSpan w:val="7"/>
            <w:shd w:val="clear" w:color="auto" w:fill="943634"/>
            <w:vAlign w:val="center"/>
          </w:tcPr>
          <w:p w14:paraId="419E150E" w14:textId="77777777" w:rsidR="002E0298" w:rsidRDefault="006A3C19">
            <w:pPr>
              <w:spacing w:line="360" w:lineRule="exact"/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Part 1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个人信息</w:t>
            </w:r>
          </w:p>
        </w:tc>
      </w:tr>
      <w:tr w:rsidR="002E0298" w14:paraId="58203E8A" w14:textId="77777777">
        <w:trPr>
          <w:trHeight w:val="594"/>
        </w:trPr>
        <w:tc>
          <w:tcPr>
            <w:tcW w:w="1414" w:type="dxa"/>
            <w:shd w:val="clear" w:color="auto" w:fill="F2DBDB"/>
            <w:vAlign w:val="center"/>
          </w:tcPr>
          <w:p w14:paraId="0EB66AED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 w14:paraId="0730BFDF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743D8335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 w14:paraId="76DF871B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784F0493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 w14:paraId="0A6F7FA8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 w14:paraId="7280F412" w14:textId="77777777" w:rsidR="002E0298" w:rsidRDefault="006A3C1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  <w:lang w:eastAsia="zh-Hans"/>
              </w:rPr>
              <w:t>照片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2E0298" w14:paraId="1069B139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680C1277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322D535F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 w14:paraId="0FE42BD2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 w14:paraId="3F71D5A1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0D1D6020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 w14:paraId="3AFD6EE9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2794BED5" w14:textId="77777777" w:rsidR="002E0298" w:rsidRDefault="002E029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0298" w14:paraId="1A3CEB1F" w14:textId="77777777">
        <w:trPr>
          <w:trHeight w:val="574"/>
        </w:trPr>
        <w:tc>
          <w:tcPr>
            <w:tcW w:w="1414" w:type="dxa"/>
            <w:shd w:val="clear" w:color="auto" w:fill="F2DBDB"/>
            <w:vAlign w:val="center"/>
          </w:tcPr>
          <w:p w14:paraId="41C081E4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 w14:paraId="1143EBC9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 w14:paraId="75B93D55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 w14:paraId="5E72D260" w14:textId="77777777" w:rsidR="002E0298" w:rsidRDefault="002E0298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75FD874F" w14:textId="77777777" w:rsidR="002E0298" w:rsidRDefault="002E029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0298" w14:paraId="192CC828" w14:textId="77777777">
        <w:trPr>
          <w:trHeight w:val="605"/>
        </w:trPr>
        <w:tc>
          <w:tcPr>
            <w:tcW w:w="1414" w:type="dxa"/>
            <w:shd w:val="clear" w:color="auto" w:fill="F2DBDB"/>
            <w:vAlign w:val="center"/>
          </w:tcPr>
          <w:p w14:paraId="2E14BCD6" w14:textId="77777777" w:rsidR="002E0298" w:rsidRDefault="006A3C19">
            <w:pPr>
              <w:spacing w:line="360" w:lineRule="exact"/>
              <w:jc w:val="center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eastAsiaTheme="minorEastAsia" w:hAnsi="Times New Roman Regular" w:cs="Times New Roman Regular" w:hint="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sz="4" w:space="0" w:color="auto"/>
            </w:tcBorders>
            <w:vAlign w:val="center"/>
          </w:tcPr>
          <w:p w14:paraId="6C9D1689" w14:textId="77777777" w:rsidR="002E0298" w:rsidRDefault="002E0298">
            <w:pPr>
              <w:spacing w:line="360" w:lineRule="exact"/>
              <w:rPr>
                <w:rFonts w:ascii="Times New Roman Regular" w:eastAsiaTheme="minorEastAsia" w:hAnsi="Times New Roman Regular" w:cs="Times New Roman Regular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vAlign w:val="center"/>
          </w:tcPr>
          <w:p w14:paraId="617679D5" w14:textId="77777777" w:rsidR="002E0298" w:rsidRDefault="002E029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0298" w14:paraId="20A1590D" w14:textId="77777777">
        <w:trPr>
          <w:trHeight w:val="609"/>
        </w:trPr>
        <w:tc>
          <w:tcPr>
            <w:tcW w:w="1414" w:type="dxa"/>
            <w:vMerge w:val="restart"/>
            <w:shd w:val="clear" w:color="auto" w:fill="F2DBDB"/>
            <w:vAlign w:val="center"/>
          </w:tcPr>
          <w:p w14:paraId="66076FF5" w14:textId="77777777" w:rsidR="002E0298" w:rsidRDefault="006A3C1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465F0A82" w14:textId="77777777" w:rsidR="002E0298" w:rsidRDefault="006A3C19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第一志愿：</w:t>
            </w:r>
          </w:p>
        </w:tc>
        <w:tc>
          <w:tcPr>
            <w:tcW w:w="1941" w:type="dxa"/>
            <w:vMerge/>
            <w:vAlign w:val="center"/>
          </w:tcPr>
          <w:p w14:paraId="4722E469" w14:textId="77777777" w:rsidR="002E0298" w:rsidRDefault="002E029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0298" w14:paraId="3942180A" w14:textId="77777777">
        <w:trPr>
          <w:trHeight w:val="609"/>
        </w:trPr>
        <w:tc>
          <w:tcPr>
            <w:tcW w:w="1414" w:type="dxa"/>
            <w:vMerge/>
            <w:shd w:val="clear" w:color="auto" w:fill="F2DBDB"/>
            <w:vAlign w:val="center"/>
          </w:tcPr>
          <w:p w14:paraId="68E21772" w14:textId="77777777" w:rsidR="002E0298" w:rsidRDefault="002E029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14:paraId="44AA5472" w14:textId="77777777" w:rsidR="002E0298" w:rsidRDefault="006A3C19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第二志愿：</w:t>
            </w:r>
          </w:p>
        </w:tc>
        <w:tc>
          <w:tcPr>
            <w:tcW w:w="1941" w:type="dxa"/>
            <w:vMerge/>
            <w:vAlign w:val="center"/>
          </w:tcPr>
          <w:p w14:paraId="55765FB2" w14:textId="77777777" w:rsidR="002E0298" w:rsidRDefault="002E029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0298" w14:paraId="6D0BFA74" w14:textId="77777777">
        <w:trPr>
          <w:trHeight w:val="430"/>
        </w:trPr>
        <w:tc>
          <w:tcPr>
            <w:tcW w:w="1414" w:type="dxa"/>
            <w:vMerge/>
            <w:shd w:val="clear" w:color="auto" w:fill="F2DBDB"/>
            <w:vAlign w:val="center"/>
          </w:tcPr>
          <w:p w14:paraId="37A11272" w14:textId="77777777" w:rsidR="002E0298" w:rsidRDefault="002E029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394D7EF3" w14:textId="77777777" w:rsidR="002E0298" w:rsidRDefault="006A3C19">
            <w:pPr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  <w:lang w:eastAsia="zh-Hans"/>
              </w:rPr>
              <w:t>候选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  <w:lang w:eastAsia="zh-Hans"/>
              </w:rPr>
              <w:t>：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主席团、办公室负责人、文体活动中心负责人、</w:t>
            </w:r>
            <w:r>
              <w:rPr>
                <w:rFonts w:ascii="Times New Roman Regular" w:eastAsia="仿宋_GB2312" w:hAnsi="Times New Roman Regular" w:cs="Times New Roman Regular" w:hint="eastAsia"/>
                <w:bCs/>
                <w:sz w:val="18"/>
                <w:szCs w:val="18"/>
                <w:lang w:eastAsia="zh-Hans"/>
              </w:rPr>
              <w:t>学术与权益服务中心负责人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  <w:lang w:eastAsia="zh-Hans"/>
              </w:rPr>
              <w:t>、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ZJU</w:t>
            </w:r>
            <w:r>
              <w:rPr>
                <w:rFonts w:ascii="Times New Roman Regular" w:eastAsia="仿宋_GB2312" w:hAnsi="Times New Roman Regular" w:cs="Times New Roman Regular"/>
                <w:bCs/>
                <w:sz w:val="18"/>
                <w:szCs w:val="18"/>
              </w:rPr>
              <w:t>数学之韵运营中心负责人</w:t>
            </w:r>
          </w:p>
        </w:tc>
      </w:tr>
      <w:tr w:rsidR="002E0298" w14:paraId="6CC043C0" w14:textId="77777777">
        <w:trPr>
          <w:trHeight w:val="4357"/>
        </w:trPr>
        <w:tc>
          <w:tcPr>
            <w:tcW w:w="1414" w:type="dxa"/>
            <w:shd w:val="clear" w:color="auto" w:fill="F2DBDB"/>
            <w:vAlign w:val="center"/>
          </w:tcPr>
          <w:p w14:paraId="7F942D99" w14:textId="77777777" w:rsidR="002E0298" w:rsidRDefault="006A3C1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个人经历（学习、学生工作方面）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72A6315A" w14:textId="77777777" w:rsidR="002E0298" w:rsidRDefault="002E029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0298" w14:paraId="4013F63A" w14:textId="77777777">
        <w:trPr>
          <w:trHeight w:val="3952"/>
        </w:trPr>
        <w:tc>
          <w:tcPr>
            <w:tcW w:w="1414" w:type="dxa"/>
            <w:shd w:val="clear" w:color="auto" w:fill="F2DBDB"/>
            <w:vAlign w:val="center"/>
          </w:tcPr>
          <w:p w14:paraId="26F418E8" w14:textId="77777777" w:rsidR="002E0298" w:rsidRDefault="006A3C1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 w14:paraId="7D6C555E" w14:textId="77777777" w:rsidR="002E0298" w:rsidRDefault="002E029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2E0298" w14:paraId="3B25002E" w14:textId="77777777">
        <w:trPr>
          <w:trHeight w:val="611"/>
        </w:trPr>
        <w:tc>
          <w:tcPr>
            <w:tcW w:w="10732" w:type="dxa"/>
            <w:gridSpan w:val="7"/>
            <w:shd w:val="clear" w:color="auto" w:fill="943634" w:themeFill="accent2" w:themeFillShade="BF"/>
          </w:tcPr>
          <w:p w14:paraId="58D9EB4E" w14:textId="77777777" w:rsidR="002E0298" w:rsidRDefault="006A3C19">
            <w:pPr>
              <w:spacing w:line="276" w:lineRule="auto"/>
              <w:jc w:val="left"/>
              <w:rPr>
                <w:rFonts w:ascii="Times New Roman Regular" w:eastAsia="仿宋_GB2312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lastRenderedPageBreak/>
              <w:t>Part 2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color w:val="FFFFFF"/>
                <w:sz w:val="32"/>
                <w:szCs w:val="32"/>
              </w:rPr>
              <w:t>开放性问题</w:t>
            </w:r>
          </w:p>
        </w:tc>
      </w:tr>
      <w:tr w:rsidR="002E0298" w14:paraId="1DF9D6A4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1584AD52" w14:textId="77777777" w:rsidR="002E0298" w:rsidRDefault="006A3C19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请用三个词描绘你印象最深的学生工作经历，并说明理由。</w:t>
            </w:r>
          </w:p>
        </w:tc>
      </w:tr>
      <w:tr w:rsidR="002E0298" w14:paraId="2A4A0DB8" w14:textId="77777777">
        <w:trPr>
          <w:trHeight w:val="2657"/>
        </w:trPr>
        <w:tc>
          <w:tcPr>
            <w:tcW w:w="10732" w:type="dxa"/>
            <w:gridSpan w:val="7"/>
            <w:shd w:val="clear" w:color="auto" w:fill="auto"/>
          </w:tcPr>
          <w:p w14:paraId="14AC1FBB" w14:textId="77777777" w:rsidR="002E0298" w:rsidRDefault="002E0298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2E0298" w14:paraId="0A25CD10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75FD1BF0" w14:textId="77777777" w:rsidR="002E0298" w:rsidRDefault="006A3C19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为什么要竞选这个职务，你的初心是什么？一年后想要达到什么目标？</w:t>
            </w:r>
          </w:p>
        </w:tc>
      </w:tr>
      <w:tr w:rsidR="002E0298" w14:paraId="000BF5AA" w14:textId="77777777">
        <w:trPr>
          <w:trHeight w:val="2406"/>
        </w:trPr>
        <w:tc>
          <w:tcPr>
            <w:tcW w:w="10732" w:type="dxa"/>
            <w:gridSpan w:val="7"/>
            <w:shd w:val="clear" w:color="auto" w:fill="auto"/>
          </w:tcPr>
          <w:p w14:paraId="6738907D" w14:textId="77777777" w:rsidR="002E0298" w:rsidRDefault="002E0298"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 w:rsidR="002E0298" w14:paraId="4868622E" w14:textId="77777777">
        <w:trPr>
          <w:trHeight w:val="611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65DC1D99" w14:textId="77777777" w:rsidR="002E0298" w:rsidRDefault="006A3C19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你认为你之前所在的组织中有哪些问题？你将如何改变？</w:t>
            </w:r>
          </w:p>
        </w:tc>
      </w:tr>
      <w:tr w:rsidR="002E0298" w14:paraId="68EA9E38" w14:textId="77777777">
        <w:trPr>
          <w:trHeight w:val="2549"/>
        </w:trPr>
        <w:tc>
          <w:tcPr>
            <w:tcW w:w="10732" w:type="dxa"/>
            <w:gridSpan w:val="7"/>
            <w:shd w:val="clear" w:color="auto" w:fill="auto"/>
          </w:tcPr>
          <w:p w14:paraId="678B5FE4" w14:textId="77777777" w:rsidR="002E0298" w:rsidRDefault="002E0298"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 w:rsidR="002E0298" w14:paraId="536AC6F9" w14:textId="77777777">
        <w:trPr>
          <w:trHeight w:val="644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 w14:paraId="0BC4B5DF" w14:textId="77777777" w:rsidR="002E0298" w:rsidRDefault="006A3C19"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 Regular" w:hAnsi="Times New Roman Regular" w:cs="Times New Roman Regular" w:hint="eastAsia"/>
                <w:b/>
                <w:bCs/>
                <w:sz w:val="24"/>
                <w:szCs w:val="24"/>
                <w:lang w:eastAsia="zh-Hans"/>
              </w:rPr>
              <w:t>简述你对学生会或希望就任部门的设计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 w14:paraId="1481D23A" w14:textId="77777777" w:rsidR="002E0298" w:rsidRDefault="006A3C19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（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在回答过程中请尽可能考虑未来有可能出现的各种情况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22"/>
                <w:lang w:eastAsia="zh-Hans"/>
              </w:rPr>
              <w:t>。）</w:t>
            </w:r>
          </w:p>
        </w:tc>
      </w:tr>
      <w:tr w:rsidR="002E0298" w14:paraId="7B93CD26" w14:textId="77777777" w:rsidTr="006A3C19">
        <w:trPr>
          <w:trHeight w:val="2684"/>
        </w:trPr>
        <w:tc>
          <w:tcPr>
            <w:tcW w:w="10732" w:type="dxa"/>
            <w:gridSpan w:val="7"/>
            <w:shd w:val="clear" w:color="auto" w:fill="auto"/>
          </w:tcPr>
          <w:p w14:paraId="4260185F" w14:textId="77777777" w:rsidR="002E0298" w:rsidRDefault="002E029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7032266F" w14:textId="77777777" w:rsidR="002E0298" w:rsidRDefault="002E0298">
      <w:pPr>
        <w:rPr>
          <w:sz w:val="2"/>
          <w:szCs w:val="2"/>
        </w:rPr>
      </w:pPr>
    </w:p>
    <w:sectPr w:rsidR="002E0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037"/>
    <w:rsid w:val="9DB580CF"/>
    <w:rsid w:val="E9776AB9"/>
    <w:rsid w:val="EF45267C"/>
    <w:rsid w:val="F75D1284"/>
    <w:rsid w:val="FF7D16E8"/>
    <w:rsid w:val="00010365"/>
    <w:rsid w:val="00012CF1"/>
    <w:rsid w:val="00060120"/>
    <w:rsid w:val="00094573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2E0298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6A3C19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6DD5"/>
    <w:rsid w:val="00F6550C"/>
    <w:rsid w:val="00F66556"/>
    <w:rsid w:val="00FE3A9F"/>
    <w:rsid w:val="153A5801"/>
    <w:rsid w:val="2F3FB93C"/>
    <w:rsid w:val="3EEF0C47"/>
    <w:rsid w:val="46FAB0CB"/>
    <w:rsid w:val="5FBEDA37"/>
    <w:rsid w:val="6E658C4A"/>
    <w:rsid w:val="6FDB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4FEE"/>
  <w15:docId w15:val="{14FBC2BB-C6F0-438F-AA4C-0214CBA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308</Characters>
  <Application>Microsoft Office Word</Application>
  <DocSecurity>0</DocSecurity>
  <Lines>2</Lines>
  <Paragraphs>1</Paragraphs>
  <ScaleCrop>false</ScaleCrop>
  <Company>Toshiba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jinbinbin</dc:creator>
  <cp:lastModifiedBy>周 佳豪</cp:lastModifiedBy>
  <cp:revision>4</cp:revision>
  <dcterms:created xsi:type="dcterms:W3CDTF">2020-09-01T12:39:00Z</dcterms:created>
  <dcterms:modified xsi:type="dcterms:W3CDTF">2021-04-25T11:41:00Z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