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F760F" w14:textId="2F45CE3F" w:rsidR="007A57BD" w:rsidRDefault="007A57BD" w:rsidP="007A57BD">
      <w:pPr>
        <w:widowControl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cs="Calibri" w:hint="eastAsia"/>
          <w:b/>
          <w:color w:val="000000"/>
          <w:kern w:val="0"/>
          <w:sz w:val="28"/>
          <w:szCs w:val="28"/>
        </w:rPr>
        <w:t>浙江大学</w:t>
      </w:r>
      <w:r>
        <w:rPr>
          <w:rFonts w:cs="Calibri"/>
          <w:b/>
          <w:color w:val="000000"/>
          <w:kern w:val="0"/>
          <w:sz w:val="28"/>
          <w:szCs w:val="28"/>
        </w:rPr>
        <w:t>202</w:t>
      </w:r>
      <w:r w:rsidR="00536862">
        <w:rPr>
          <w:rFonts w:cs="Calibri"/>
          <w:b/>
          <w:color w:val="000000"/>
          <w:kern w:val="0"/>
          <w:sz w:val="28"/>
          <w:szCs w:val="28"/>
        </w:rPr>
        <w:t>1</w:t>
      </w:r>
      <w:r>
        <w:rPr>
          <w:rFonts w:cs="Calibri" w:hint="eastAsia"/>
          <w:b/>
          <w:color w:val="000000"/>
          <w:kern w:val="0"/>
          <w:sz w:val="28"/>
          <w:szCs w:val="28"/>
        </w:rPr>
        <w:t>级学生转入数学强基班、数学求是班申请表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1299"/>
        <w:gridCol w:w="709"/>
        <w:gridCol w:w="425"/>
        <w:gridCol w:w="709"/>
        <w:gridCol w:w="709"/>
        <w:gridCol w:w="425"/>
        <w:gridCol w:w="709"/>
        <w:gridCol w:w="1843"/>
      </w:tblGrid>
      <w:tr w:rsidR="007A57BD" w:rsidRPr="00324B97" w14:paraId="75822877" w14:textId="77777777" w:rsidTr="00F255CB">
        <w:trPr>
          <w:trHeight w:val="496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175B" w14:textId="77777777" w:rsidR="007A57BD" w:rsidRPr="00324B97" w:rsidRDefault="007A57BD" w:rsidP="00F255CB">
            <w:pPr>
              <w:rPr>
                <w:rFonts w:ascii="宋体" w:eastAsia="宋体" w:hAnsi="宋体"/>
                <w:szCs w:val="21"/>
              </w:rPr>
            </w:pPr>
            <w:r w:rsidRPr="00324B97">
              <w:rPr>
                <w:rFonts w:ascii="宋体" w:eastAsia="宋体" w:hAnsi="宋体" w:hint="eastAsia"/>
                <w:szCs w:val="21"/>
              </w:rPr>
              <w:t>学号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EC47" w14:textId="77777777" w:rsidR="007A57BD" w:rsidRPr="00324B97" w:rsidRDefault="007A57BD" w:rsidP="00F255C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410D" w14:textId="77777777" w:rsidR="007A57BD" w:rsidRPr="00324B97" w:rsidRDefault="007A57BD" w:rsidP="00F255CB">
            <w:pPr>
              <w:rPr>
                <w:rFonts w:ascii="宋体" w:eastAsia="宋体" w:hAnsi="宋体"/>
                <w:szCs w:val="21"/>
              </w:rPr>
            </w:pPr>
            <w:r w:rsidRPr="00324B97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60DE" w14:textId="77777777" w:rsidR="007A57BD" w:rsidRPr="00324B97" w:rsidRDefault="007A57BD" w:rsidP="00F255C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19FC" w14:textId="77777777" w:rsidR="007A57BD" w:rsidRPr="00324B97" w:rsidRDefault="007A57BD" w:rsidP="00F255CB">
            <w:pPr>
              <w:rPr>
                <w:rFonts w:ascii="宋体" w:eastAsia="宋体" w:hAnsi="宋体"/>
                <w:szCs w:val="21"/>
              </w:rPr>
            </w:pPr>
            <w:r w:rsidRPr="00324B97"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C3C5" w14:textId="77777777" w:rsidR="007A57BD" w:rsidRPr="00324B97" w:rsidRDefault="007A57BD" w:rsidP="00F255C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33B5" w14:textId="77777777" w:rsidR="007A57BD" w:rsidRPr="00324B97" w:rsidRDefault="007A57BD" w:rsidP="00F255CB">
            <w:pPr>
              <w:jc w:val="center"/>
              <w:rPr>
                <w:rFonts w:ascii="宋体" w:eastAsia="宋体" w:hAnsi="宋体"/>
                <w:szCs w:val="21"/>
              </w:rPr>
            </w:pPr>
            <w:r w:rsidRPr="00324B97">
              <w:rPr>
                <w:rFonts w:ascii="宋体" w:eastAsia="宋体" w:hAnsi="宋体" w:hint="eastAsia"/>
                <w:szCs w:val="21"/>
              </w:rPr>
              <w:t>出生年月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8A1D" w14:textId="77777777" w:rsidR="007A57BD" w:rsidRPr="00324B97" w:rsidRDefault="007A57BD" w:rsidP="00F255CB">
            <w:pPr>
              <w:rPr>
                <w:rFonts w:ascii="宋体" w:eastAsia="宋体" w:hAnsi="宋体"/>
                <w:szCs w:val="21"/>
              </w:rPr>
            </w:pPr>
          </w:p>
        </w:tc>
      </w:tr>
      <w:tr w:rsidR="007A57BD" w:rsidRPr="00324B97" w14:paraId="620F4E3B" w14:textId="77777777" w:rsidTr="00F255CB">
        <w:trPr>
          <w:trHeight w:val="458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4456" w14:textId="77777777" w:rsidR="007A57BD" w:rsidRPr="00324B97" w:rsidRDefault="007A57BD" w:rsidP="00F255CB">
            <w:pPr>
              <w:rPr>
                <w:rFonts w:ascii="宋体" w:eastAsia="宋体" w:hAnsi="宋体"/>
                <w:szCs w:val="21"/>
              </w:rPr>
            </w:pPr>
            <w:r w:rsidRPr="00324B97">
              <w:rPr>
                <w:rFonts w:ascii="宋体" w:eastAsia="宋体" w:hAnsi="宋体" w:hint="eastAsia"/>
                <w:szCs w:val="21"/>
              </w:rPr>
              <w:t>大类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324B97">
              <w:rPr>
                <w:rFonts w:ascii="宋体" w:eastAsia="宋体" w:hAnsi="宋体" w:hint="eastAsia"/>
                <w:szCs w:val="21"/>
              </w:rPr>
              <w:t>专业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4852" w14:textId="77777777" w:rsidR="007A57BD" w:rsidRPr="00324B97" w:rsidRDefault="007A57BD" w:rsidP="00F255C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4AA7" w14:textId="77777777" w:rsidR="007A57BD" w:rsidRPr="00324B97" w:rsidRDefault="007A57BD" w:rsidP="00F255CB">
            <w:pPr>
              <w:jc w:val="left"/>
              <w:rPr>
                <w:rFonts w:ascii="宋体" w:eastAsia="宋体" w:hAnsi="宋体"/>
                <w:szCs w:val="21"/>
              </w:rPr>
            </w:pPr>
            <w:r w:rsidRPr="00324B97"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D2D8" w14:textId="77777777" w:rsidR="007A57BD" w:rsidRPr="00324B97" w:rsidRDefault="007A57BD" w:rsidP="00F255C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6AC7" w14:textId="77777777" w:rsidR="007A57BD" w:rsidRPr="00324B97" w:rsidRDefault="007A57BD" w:rsidP="00F255CB">
            <w:pPr>
              <w:rPr>
                <w:rFonts w:ascii="宋体" w:eastAsia="宋体" w:hAnsi="宋体"/>
                <w:szCs w:val="21"/>
              </w:rPr>
            </w:pPr>
            <w:r w:rsidRPr="00324B97">
              <w:rPr>
                <w:rFonts w:ascii="宋体" w:eastAsia="宋体" w:hAnsi="宋体" w:hint="eastAsia"/>
                <w:szCs w:val="21"/>
              </w:rPr>
              <w:t>邮箱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4AFB" w14:textId="77777777" w:rsidR="007A57BD" w:rsidRPr="00324B97" w:rsidRDefault="007A57BD" w:rsidP="00F255CB">
            <w:pPr>
              <w:rPr>
                <w:rFonts w:ascii="宋体" w:eastAsia="宋体" w:hAnsi="宋体"/>
                <w:szCs w:val="21"/>
              </w:rPr>
            </w:pPr>
          </w:p>
        </w:tc>
      </w:tr>
      <w:tr w:rsidR="007A57BD" w:rsidRPr="00324B97" w14:paraId="54F44FD9" w14:textId="77777777" w:rsidTr="00F255CB">
        <w:trPr>
          <w:trHeight w:val="315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391F7B" w14:textId="77777777" w:rsidR="007A57BD" w:rsidRPr="00324B97" w:rsidRDefault="007A57BD" w:rsidP="00F255CB">
            <w:pPr>
              <w:rPr>
                <w:rFonts w:ascii="宋体" w:eastAsia="宋体" w:hAnsi="宋体"/>
                <w:szCs w:val="21"/>
              </w:rPr>
            </w:pPr>
            <w:r w:rsidRPr="00324B97">
              <w:rPr>
                <w:rFonts w:ascii="宋体" w:eastAsia="宋体" w:hAnsi="宋体" w:hint="eastAsia"/>
                <w:szCs w:val="21"/>
              </w:rPr>
              <w:t>报考意向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5055" w14:textId="77777777" w:rsidR="007A57BD" w:rsidRPr="00324B97" w:rsidRDefault="007A57BD" w:rsidP="00F255CB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第一志愿</w:t>
            </w:r>
          </w:p>
        </w:tc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8B86" w14:textId="77777777" w:rsidR="007A57BD" w:rsidRPr="00324B97" w:rsidRDefault="007A57BD" w:rsidP="00F255CB">
            <w:pPr>
              <w:ind w:firstLineChars="300" w:firstLine="630"/>
              <w:jc w:val="left"/>
              <w:rPr>
                <w:rFonts w:ascii="宋体" w:eastAsia="宋体" w:hAnsi="宋体"/>
                <w:szCs w:val="21"/>
              </w:rPr>
            </w:pPr>
            <w:r w:rsidRPr="00311C4A">
              <w:rPr>
                <w:rFonts w:ascii="宋体" w:eastAsia="宋体" w:hAnsi="宋体" w:hint="eastAsia"/>
                <w:szCs w:val="21"/>
              </w:rPr>
              <w:t>□</w:t>
            </w:r>
            <w:proofErr w:type="gramStart"/>
            <w:r w:rsidRPr="00311C4A">
              <w:rPr>
                <w:rFonts w:ascii="宋体" w:eastAsia="宋体" w:hAnsi="宋体" w:hint="eastAsia"/>
                <w:szCs w:val="21"/>
              </w:rPr>
              <w:t>强基班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    </w:t>
            </w:r>
            <w:r w:rsidRPr="00311C4A">
              <w:rPr>
                <w:rFonts w:ascii="宋体" w:eastAsia="宋体" w:hAnsi="宋体" w:hint="eastAsia"/>
                <w:szCs w:val="21"/>
              </w:rPr>
              <w:t>□求是班</w:t>
            </w:r>
          </w:p>
        </w:tc>
      </w:tr>
      <w:tr w:rsidR="007A57BD" w:rsidRPr="00324B97" w14:paraId="7E451527" w14:textId="77777777" w:rsidTr="00F255CB">
        <w:trPr>
          <w:trHeight w:val="315"/>
        </w:trPr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0C34" w14:textId="77777777" w:rsidR="007A57BD" w:rsidRPr="00324B97" w:rsidRDefault="007A57BD" w:rsidP="00F255C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EE99" w14:textId="77777777" w:rsidR="007A57BD" w:rsidRDefault="007A57BD" w:rsidP="00F255CB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第二志愿</w:t>
            </w:r>
          </w:p>
        </w:tc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36E7" w14:textId="77777777" w:rsidR="007A57BD" w:rsidRDefault="007A57BD" w:rsidP="00F255CB">
            <w:pPr>
              <w:ind w:firstLineChars="300" w:firstLine="630"/>
              <w:jc w:val="left"/>
              <w:rPr>
                <w:rFonts w:ascii="宋体" w:eastAsia="宋体" w:hAnsi="宋体"/>
                <w:szCs w:val="21"/>
              </w:rPr>
            </w:pPr>
            <w:r w:rsidRPr="00311C4A">
              <w:rPr>
                <w:rFonts w:ascii="宋体" w:eastAsia="宋体" w:hAnsi="宋体" w:hint="eastAsia"/>
                <w:szCs w:val="21"/>
              </w:rPr>
              <w:t>□</w:t>
            </w:r>
            <w:proofErr w:type="gramStart"/>
            <w:r w:rsidRPr="00311C4A">
              <w:rPr>
                <w:rFonts w:ascii="宋体" w:eastAsia="宋体" w:hAnsi="宋体" w:hint="eastAsia"/>
                <w:szCs w:val="21"/>
              </w:rPr>
              <w:t>强基班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    </w:t>
            </w:r>
            <w:r w:rsidRPr="00311C4A">
              <w:rPr>
                <w:rFonts w:ascii="宋体" w:eastAsia="宋体" w:hAnsi="宋体" w:hint="eastAsia"/>
                <w:szCs w:val="21"/>
              </w:rPr>
              <w:t>□求是班</w:t>
            </w:r>
          </w:p>
        </w:tc>
      </w:tr>
      <w:tr w:rsidR="007A57BD" w:rsidRPr="00324B97" w14:paraId="734238E8" w14:textId="77777777" w:rsidTr="00F255C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862F" w14:textId="77777777" w:rsidR="007A57BD" w:rsidRPr="00324B97" w:rsidRDefault="007A57BD" w:rsidP="00F255CB">
            <w:pPr>
              <w:rPr>
                <w:rFonts w:ascii="宋体" w:eastAsia="宋体" w:hAnsi="宋体"/>
                <w:szCs w:val="21"/>
              </w:rPr>
            </w:pPr>
            <w:r w:rsidRPr="00324B97">
              <w:rPr>
                <w:rFonts w:ascii="宋体" w:eastAsia="宋体" w:hAnsi="宋体" w:hint="eastAsia"/>
                <w:szCs w:val="21"/>
              </w:rPr>
              <w:t>本学期数学课的任课老师</w:t>
            </w:r>
          </w:p>
        </w:tc>
        <w:tc>
          <w:tcPr>
            <w:tcW w:w="6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8D39" w14:textId="77777777" w:rsidR="007A57BD" w:rsidRPr="00324B97" w:rsidRDefault="007A57BD" w:rsidP="00F255CB">
            <w:pPr>
              <w:rPr>
                <w:rFonts w:ascii="宋体" w:eastAsia="宋体" w:hAnsi="宋体"/>
                <w:szCs w:val="21"/>
              </w:rPr>
            </w:pPr>
            <w:r w:rsidRPr="00324B97">
              <w:rPr>
                <w:rFonts w:ascii="宋体" w:eastAsia="宋体" w:hAnsi="宋体" w:hint="eastAsia"/>
                <w:szCs w:val="21"/>
              </w:rPr>
              <w:t>数学分析/微积分：</w:t>
            </w:r>
          </w:p>
          <w:p w14:paraId="330F7682" w14:textId="1CE19890" w:rsidR="007A57BD" w:rsidRPr="00324B97" w:rsidRDefault="007A57BD" w:rsidP="00F255CB">
            <w:pPr>
              <w:rPr>
                <w:rFonts w:ascii="宋体" w:eastAsia="宋体" w:hAnsi="宋体"/>
                <w:szCs w:val="21"/>
              </w:rPr>
            </w:pPr>
            <w:r w:rsidRPr="00324B97">
              <w:rPr>
                <w:rFonts w:ascii="宋体" w:eastAsia="宋体" w:hAnsi="宋体" w:hint="eastAsia"/>
                <w:szCs w:val="21"/>
              </w:rPr>
              <w:t>高等代数</w:t>
            </w:r>
            <w:r w:rsidR="00536862">
              <w:rPr>
                <w:rFonts w:ascii="宋体" w:eastAsia="宋体" w:hAnsi="宋体" w:hint="eastAsia"/>
                <w:szCs w:val="21"/>
              </w:rPr>
              <w:t>与解析几何</w:t>
            </w:r>
            <w:r w:rsidRPr="00324B97">
              <w:rPr>
                <w:rFonts w:ascii="宋体" w:eastAsia="宋体" w:hAnsi="宋体" w:hint="eastAsia"/>
                <w:szCs w:val="21"/>
              </w:rPr>
              <w:t>/线性代数：</w:t>
            </w:r>
          </w:p>
        </w:tc>
      </w:tr>
      <w:tr w:rsidR="007A57BD" w:rsidRPr="00324B97" w14:paraId="638D755B" w14:textId="77777777" w:rsidTr="00F255CB">
        <w:trPr>
          <w:trHeight w:val="461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1AC2" w14:textId="77777777" w:rsidR="007A57BD" w:rsidRPr="00324B97" w:rsidRDefault="007A57BD" w:rsidP="00F255CB">
            <w:pPr>
              <w:rPr>
                <w:rFonts w:ascii="宋体" w:eastAsia="宋体" w:hAnsi="宋体"/>
                <w:szCs w:val="21"/>
              </w:rPr>
            </w:pPr>
            <w:r w:rsidRPr="00324B97">
              <w:rPr>
                <w:rFonts w:ascii="宋体" w:eastAsia="宋体" w:hAnsi="宋体" w:hint="eastAsia"/>
                <w:szCs w:val="21"/>
              </w:rPr>
              <w:t>高考成绩</w:t>
            </w:r>
          </w:p>
        </w:tc>
        <w:tc>
          <w:tcPr>
            <w:tcW w:w="6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75B2" w14:textId="1D75D67A" w:rsidR="007A57BD" w:rsidRPr="00324B97" w:rsidRDefault="007A57BD" w:rsidP="00F255CB">
            <w:pPr>
              <w:rPr>
                <w:rFonts w:ascii="宋体" w:eastAsia="宋体" w:hAnsi="宋体"/>
                <w:szCs w:val="21"/>
                <w:u w:val="single"/>
              </w:rPr>
            </w:pPr>
            <w:r w:rsidRPr="00324B97">
              <w:rPr>
                <w:rFonts w:ascii="宋体" w:eastAsia="宋体" w:hAnsi="宋体" w:hint="eastAsia"/>
                <w:szCs w:val="21"/>
              </w:rPr>
              <w:t>省份：</w:t>
            </w:r>
            <w:r w:rsidR="00843E54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843E54">
              <w:rPr>
                <w:rFonts w:ascii="宋体" w:eastAsia="宋体" w:hAnsi="宋体"/>
                <w:szCs w:val="21"/>
              </w:rPr>
              <w:t xml:space="preserve">    </w:t>
            </w:r>
            <w:r w:rsidR="00843E54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843E54">
              <w:rPr>
                <w:rFonts w:ascii="宋体" w:eastAsia="宋体" w:hAnsi="宋体"/>
                <w:szCs w:val="21"/>
              </w:rPr>
              <w:t xml:space="preserve">     </w:t>
            </w:r>
            <w:r w:rsidR="00843E54" w:rsidRPr="00324B97">
              <w:rPr>
                <w:rFonts w:ascii="宋体" w:eastAsia="宋体" w:hAnsi="宋体" w:hint="eastAsia"/>
                <w:szCs w:val="21"/>
              </w:rPr>
              <w:t>总分</w:t>
            </w:r>
            <w:r w:rsidR="00843E54">
              <w:rPr>
                <w:rFonts w:ascii="宋体" w:eastAsia="宋体" w:hAnsi="宋体" w:hint="eastAsia"/>
                <w:szCs w:val="21"/>
              </w:rPr>
              <w:t>：</w:t>
            </w:r>
          </w:p>
          <w:p w14:paraId="32A0F2C0" w14:textId="1E874B75" w:rsidR="007A57BD" w:rsidRPr="00324B97" w:rsidRDefault="007A57BD" w:rsidP="00F255CB">
            <w:pPr>
              <w:rPr>
                <w:rFonts w:ascii="宋体" w:eastAsia="宋体" w:hAnsi="宋体"/>
                <w:szCs w:val="21"/>
                <w:u w:val="single"/>
              </w:rPr>
            </w:pPr>
            <w:r w:rsidRPr="00324B97">
              <w:rPr>
                <w:rFonts w:ascii="宋体" w:eastAsia="宋体" w:hAnsi="宋体" w:hint="eastAsia"/>
                <w:szCs w:val="21"/>
              </w:rPr>
              <w:t>单科：数学：     英语：     语文：     物理</w:t>
            </w:r>
            <w:r w:rsidR="00843E54">
              <w:rPr>
                <w:rFonts w:ascii="宋体" w:eastAsia="宋体" w:hAnsi="宋体" w:hint="eastAsia"/>
                <w:szCs w:val="21"/>
              </w:rPr>
              <w:t>（或理综）：</w:t>
            </w:r>
          </w:p>
        </w:tc>
      </w:tr>
      <w:tr w:rsidR="007A57BD" w:rsidRPr="00324B97" w14:paraId="64007E4A" w14:textId="77777777" w:rsidTr="00F255CB">
        <w:trPr>
          <w:trHeight w:val="4677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1A72" w14:textId="77777777" w:rsidR="007A57BD" w:rsidRPr="00324B97" w:rsidRDefault="007A57BD" w:rsidP="00F255CB">
            <w:pPr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24B97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申请理由：</w:t>
            </w:r>
          </w:p>
          <w:p w14:paraId="4AEF60F4" w14:textId="77777777" w:rsidR="007A57BD" w:rsidRDefault="007A57BD" w:rsidP="00F255CB">
            <w:pPr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24B97">
              <w:rPr>
                <w:rFonts w:ascii="宋体" w:eastAsia="宋体" w:hAnsi="宋体" w:cs="Calibri"/>
                <w:color w:val="000000"/>
                <w:kern w:val="0"/>
                <w:szCs w:val="21"/>
              </w:rPr>
              <w:t>1</w:t>
            </w:r>
            <w:r w:rsidRPr="00324B97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．你心目中的对拔尖人才培养的</w:t>
            </w:r>
            <w:proofErr w:type="gramStart"/>
            <w:r w:rsidRPr="00324B97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认识及想达到</w:t>
            </w:r>
            <w:proofErr w:type="gramEnd"/>
            <w:r w:rsidRPr="00324B97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的目的</w:t>
            </w:r>
          </w:p>
          <w:p w14:paraId="5C674CCD" w14:textId="77777777" w:rsidR="007A57BD" w:rsidRDefault="007A57BD" w:rsidP="00F255CB">
            <w:pPr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24B97">
              <w:rPr>
                <w:rFonts w:ascii="宋体" w:eastAsia="宋体" w:hAnsi="宋体" w:cs="Calibri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.</w:t>
            </w:r>
            <w:r w:rsidRPr="00324B97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你的竞争优势</w:t>
            </w:r>
          </w:p>
          <w:p w14:paraId="01FA3E5A" w14:textId="77777777" w:rsidR="007A57BD" w:rsidRPr="00324B97" w:rsidRDefault="007A57BD" w:rsidP="00F255CB">
            <w:pPr>
              <w:rPr>
                <w:rFonts w:ascii="宋体" w:eastAsia="宋体" w:hAnsi="宋体"/>
                <w:szCs w:val="21"/>
              </w:rPr>
            </w:pPr>
            <w:r w:rsidRPr="00324B97">
              <w:rPr>
                <w:rFonts w:ascii="宋体" w:eastAsia="宋体" w:hAnsi="宋体" w:cs="Calibri"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Calibri"/>
                <w:color w:val="000000"/>
                <w:kern w:val="0"/>
                <w:szCs w:val="21"/>
              </w:rPr>
              <w:t>.</w:t>
            </w:r>
            <w:r w:rsidRPr="00324B97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你的学习与研究兴趣</w:t>
            </w:r>
          </w:p>
        </w:tc>
        <w:tc>
          <w:tcPr>
            <w:tcW w:w="6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A90E" w14:textId="77777777" w:rsidR="007A57BD" w:rsidRPr="00324B97" w:rsidRDefault="007A57BD" w:rsidP="00F255CB">
            <w:pPr>
              <w:rPr>
                <w:rFonts w:ascii="宋体" w:eastAsia="宋体" w:hAnsi="宋体"/>
                <w:szCs w:val="21"/>
              </w:rPr>
            </w:pPr>
          </w:p>
        </w:tc>
      </w:tr>
      <w:tr w:rsidR="007A57BD" w:rsidRPr="00324B97" w14:paraId="0BCCA75C" w14:textId="77777777" w:rsidTr="00F255CB">
        <w:trPr>
          <w:trHeight w:val="2699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C590" w14:textId="77777777" w:rsidR="007A57BD" w:rsidRPr="00324B97" w:rsidRDefault="007A57BD" w:rsidP="00F255CB">
            <w:pPr>
              <w:rPr>
                <w:rFonts w:ascii="宋体" w:eastAsia="宋体" w:hAnsi="宋体"/>
                <w:szCs w:val="21"/>
              </w:rPr>
            </w:pPr>
            <w:r w:rsidRPr="00324B97">
              <w:rPr>
                <w:rFonts w:ascii="宋体" w:eastAsia="宋体" w:hAnsi="宋体" w:hint="eastAsia"/>
                <w:szCs w:val="21"/>
              </w:rPr>
              <w:t>考核小组评价</w:t>
            </w:r>
          </w:p>
        </w:tc>
        <w:tc>
          <w:tcPr>
            <w:tcW w:w="6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CF45" w14:textId="77777777" w:rsidR="007A57BD" w:rsidRPr="00324B97" w:rsidRDefault="007A57BD" w:rsidP="00F255CB">
            <w:pPr>
              <w:rPr>
                <w:rFonts w:ascii="宋体" w:eastAsia="宋体" w:hAnsi="宋体"/>
                <w:szCs w:val="21"/>
              </w:rPr>
            </w:pPr>
          </w:p>
          <w:p w14:paraId="7A487F7A" w14:textId="77777777" w:rsidR="007A57BD" w:rsidRPr="00324B97" w:rsidRDefault="007A57BD" w:rsidP="00F255CB">
            <w:pPr>
              <w:rPr>
                <w:rFonts w:ascii="宋体" w:eastAsia="宋体" w:hAnsi="宋体"/>
                <w:szCs w:val="21"/>
              </w:rPr>
            </w:pPr>
          </w:p>
          <w:p w14:paraId="4A4F745D" w14:textId="77777777" w:rsidR="007A57BD" w:rsidRPr="00324B97" w:rsidRDefault="007A57BD" w:rsidP="00F255CB">
            <w:pPr>
              <w:rPr>
                <w:rFonts w:ascii="宋体" w:eastAsia="宋体" w:hAnsi="宋体"/>
                <w:szCs w:val="21"/>
              </w:rPr>
            </w:pPr>
          </w:p>
          <w:p w14:paraId="652FF62A" w14:textId="77777777" w:rsidR="007A57BD" w:rsidRPr="00324B97" w:rsidRDefault="007A57BD" w:rsidP="00F255CB">
            <w:pPr>
              <w:rPr>
                <w:rFonts w:ascii="宋体" w:eastAsia="宋体" w:hAnsi="宋体"/>
                <w:szCs w:val="21"/>
              </w:rPr>
            </w:pPr>
          </w:p>
          <w:p w14:paraId="7C03960D" w14:textId="77777777" w:rsidR="007A57BD" w:rsidRPr="00324B97" w:rsidRDefault="007A57BD" w:rsidP="00F255CB">
            <w:pPr>
              <w:rPr>
                <w:rFonts w:ascii="宋体" w:eastAsia="宋体" w:hAnsi="宋体"/>
                <w:szCs w:val="21"/>
              </w:rPr>
            </w:pPr>
          </w:p>
          <w:p w14:paraId="30A06709" w14:textId="77777777" w:rsidR="007A57BD" w:rsidRPr="00324B97" w:rsidRDefault="007A57BD" w:rsidP="00F255CB">
            <w:pPr>
              <w:rPr>
                <w:rFonts w:ascii="宋体" w:eastAsia="宋体" w:hAnsi="宋体"/>
                <w:szCs w:val="21"/>
              </w:rPr>
            </w:pPr>
          </w:p>
          <w:p w14:paraId="149D96EB" w14:textId="77777777" w:rsidR="007A57BD" w:rsidRPr="00324B97" w:rsidRDefault="007A57BD" w:rsidP="00F255CB">
            <w:pPr>
              <w:ind w:firstLineChars="1650" w:firstLine="3465"/>
              <w:rPr>
                <w:rFonts w:ascii="宋体" w:eastAsia="宋体" w:hAnsi="宋体"/>
                <w:szCs w:val="21"/>
              </w:rPr>
            </w:pPr>
            <w:r w:rsidRPr="00324B97">
              <w:rPr>
                <w:rFonts w:ascii="宋体" w:eastAsia="宋体" w:hAnsi="宋体" w:hint="eastAsia"/>
                <w:szCs w:val="21"/>
              </w:rPr>
              <w:t>签字：</w:t>
            </w:r>
          </w:p>
          <w:p w14:paraId="7CB37641" w14:textId="77777777" w:rsidR="007A57BD" w:rsidRPr="00324B97" w:rsidRDefault="007A57BD" w:rsidP="00F255CB">
            <w:pPr>
              <w:ind w:firstLineChars="2250" w:firstLine="4725"/>
              <w:rPr>
                <w:rFonts w:ascii="宋体" w:eastAsia="宋体" w:hAnsi="宋体"/>
                <w:szCs w:val="21"/>
              </w:rPr>
            </w:pPr>
            <w:r w:rsidRPr="00324B97">
              <w:rPr>
                <w:rFonts w:ascii="宋体" w:eastAsia="宋体" w:hAnsi="宋体" w:hint="eastAsia"/>
                <w:szCs w:val="21"/>
              </w:rPr>
              <w:t>年    月   日</w:t>
            </w:r>
          </w:p>
        </w:tc>
      </w:tr>
      <w:tr w:rsidR="007A57BD" w:rsidRPr="00324B97" w14:paraId="79D13ADC" w14:textId="77777777" w:rsidTr="00F255CB">
        <w:trPr>
          <w:trHeight w:val="155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1EC2" w14:textId="77777777" w:rsidR="007A57BD" w:rsidRPr="00324B97" w:rsidRDefault="007A57BD" w:rsidP="00F255CB">
            <w:pPr>
              <w:rPr>
                <w:rFonts w:ascii="宋体" w:eastAsia="宋体" w:hAnsi="宋体"/>
                <w:szCs w:val="21"/>
              </w:rPr>
            </w:pPr>
            <w:r w:rsidRPr="00324B97">
              <w:rPr>
                <w:rFonts w:ascii="宋体" w:eastAsia="宋体" w:hAnsi="宋体" w:hint="eastAsia"/>
                <w:szCs w:val="21"/>
              </w:rPr>
              <w:t>数学</w:t>
            </w:r>
            <w:r>
              <w:rPr>
                <w:rFonts w:ascii="宋体" w:eastAsia="宋体" w:hAnsi="宋体" w:hint="eastAsia"/>
                <w:szCs w:val="21"/>
              </w:rPr>
              <w:t>科学</w:t>
            </w:r>
            <w:r w:rsidRPr="00324B97">
              <w:rPr>
                <w:rFonts w:ascii="宋体" w:eastAsia="宋体" w:hAnsi="宋体" w:hint="eastAsia"/>
                <w:szCs w:val="21"/>
              </w:rPr>
              <w:t>学院</w:t>
            </w:r>
            <w:r>
              <w:rPr>
                <w:rFonts w:ascii="宋体" w:eastAsia="宋体" w:hAnsi="宋体" w:hint="eastAsia"/>
                <w:szCs w:val="21"/>
              </w:rPr>
              <w:t>强基班、</w:t>
            </w:r>
            <w:r w:rsidRPr="00324B97">
              <w:rPr>
                <w:rFonts w:ascii="宋体" w:eastAsia="宋体" w:hAnsi="宋体" w:hint="eastAsia"/>
                <w:szCs w:val="21"/>
              </w:rPr>
              <w:t>求是</w:t>
            </w:r>
            <w:r>
              <w:rPr>
                <w:rFonts w:ascii="宋体" w:eastAsia="宋体" w:hAnsi="宋体" w:hint="eastAsia"/>
                <w:szCs w:val="21"/>
              </w:rPr>
              <w:t>科学</w:t>
            </w:r>
            <w:r w:rsidRPr="00324B97">
              <w:rPr>
                <w:rFonts w:ascii="宋体" w:eastAsia="宋体" w:hAnsi="宋体" w:hint="eastAsia"/>
                <w:szCs w:val="21"/>
              </w:rPr>
              <w:t>班委员会意见</w:t>
            </w:r>
          </w:p>
        </w:tc>
        <w:tc>
          <w:tcPr>
            <w:tcW w:w="6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C401" w14:textId="77777777" w:rsidR="007A57BD" w:rsidRPr="00324B97" w:rsidRDefault="007A57BD" w:rsidP="00F255CB">
            <w:pPr>
              <w:rPr>
                <w:rFonts w:ascii="宋体" w:eastAsia="宋体" w:hAnsi="宋体"/>
                <w:szCs w:val="21"/>
              </w:rPr>
            </w:pPr>
          </w:p>
          <w:p w14:paraId="0E5937CD" w14:textId="77777777" w:rsidR="007A57BD" w:rsidRPr="00324B97" w:rsidRDefault="007A57BD" w:rsidP="00F255CB">
            <w:pPr>
              <w:rPr>
                <w:rFonts w:ascii="宋体" w:eastAsia="宋体" w:hAnsi="宋体"/>
                <w:szCs w:val="21"/>
              </w:rPr>
            </w:pPr>
          </w:p>
          <w:p w14:paraId="0FBE7A5C" w14:textId="77777777" w:rsidR="007A57BD" w:rsidRPr="00324B97" w:rsidRDefault="007A57BD" w:rsidP="00F255CB">
            <w:pPr>
              <w:rPr>
                <w:rFonts w:ascii="宋体" w:eastAsia="宋体" w:hAnsi="宋体"/>
                <w:szCs w:val="21"/>
              </w:rPr>
            </w:pPr>
          </w:p>
          <w:p w14:paraId="1968C875" w14:textId="77777777" w:rsidR="007A57BD" w:rsidRPr="00324B97" w:rsidRDefault="007A57BD" w:rsidP="00F255CB">
            <w:pPr>
              <w:ind w:firstLineChars="1650" w:firstLine="3465"/>
              <w:rPr>
                <w:rFonts w:ascii="宋体" w:eastAsia="宋体" w:hAnsi="宋体"/>
                <w:szCs w:val="21"/>
              </w:rPr>
            </w:pPr>
            <w:r w:rsidRPr="00324B97">
              <w:rPr>
                <w:rFonts w:ascii="宋体" w:eastAsia="宋体" w:hAnsi="宋体" w:hint="eastAsia"/>
                <w:szCs w:val="21"/>
              </w:rPr>
              <w:t>签字：</w:t>
            </w:r>
          </w:p>
          <w:p w14:paraId="63DEEA59" w14:textId="77777777" w:rsidR="007A57BD" w:rsidRPr="00324B97" w:rsidRDefault="007A57BD" w:rsidP="00F255CB">
            <w:pPr>
              <w:ind w:firstLineChars="2300" w:firstLine="4830"/>
              <w:rPr>
                <w:rFonts w:ascii="宋体" w:eastAsia="宋体" w:hAnsi="宋体"/>
                <w:szCs w:val="21"/>
              </w:rPr>
            </w:pPr>
            <w:r w:rsidRPr="00324B97">
              <w:rPr>
                <w:rFonts w:ascii="宋体" w:eastAsia="宋体" w:hAnsi="宋体" w:hint="eastAsia"/>
                <w:szCs w:val="21"/>
              </w:rPr>
              <w:t>年    月   日</w:t>
            </w:r>
          </w:p>
        </w:tc>
      </w:tr>
      <w:tr w:rsidR="007A57BD" w:rsidRPr="00324B97" w14:paraId="0F53ADCD" w14:textId="77777777" w:rsidTr="00F255CB">
        <w:trPr>
          <w:trHeight w:val="67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04A7" w14:textId="77777777" w:rsidR="007A57BD" w:rsidRPr="00324B97" w:rsidRDefault="007A57BD" w:rsidP="00F255CB">
            <w:pPr>
              <w:rPr>
                <w:rFonts w:ascii="宋体" w:eastAsia="宋体" w:hAnsi="宋体"/>
                <w:szCs w:val="21"/>
              </w:rPr>
            </w:pPr>
            <w:r w:rsidRPr="00324B97">
              <w:rPr>
                <w:rFonts w:ascii="宋体" w:eastAsia="宋体" w:hAnsi="宋体" w:hint="eastAsia"/>
                <w:szCs w:val="21"/>
              </w:rPr>
              <w:t>备注</w:t>
            </w:r>
          </w:p>
        </w:tc>
        <w:tc>
          <w:tcPr>
            <w:tcW w:w="6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68E4" w14:textId="77777777" w:rsidR="007A57BD" w:rsidRPr="00324B97" w:rsidRDefault="007A57BD" w:rsidP="00F255CB">
            <w:pPr>
              <w:rPr>
                <w:rFonts w:ascii="宋体" w:eastAsia="宋体" w:hAnsi="宋体"/>
                <w:szCs w:val="21"/>
              </w:rPr>
            </w:pPr>
          </w:p>
        </w:tc>
      </w:tr>
    </w:tbl>
    <w:p w14:paraId="2973D4EA" w14:textId="77777777" w:rsidR="00806F71" w:rsidRDefault="00806F71" w:rsidP="00C02C44">
      <w:pPr>
        <w:widowControl/>
        <w:shd w:val="clear" w:color="auto" w:fill="FFFFFF"/>
        <w:spacing w:line="400" w:lineRule="exact"/>
        <w:ind w:firstLineChars="200" w:firstLine="640"/>
        <w:jc w:val="right"/>
        <w:rPr>
          <w:rFonts w:ascii="黑体" w:eastAsia="黑体" w:hAnsi="黑体" w:cs="Arial"/>
          <w:bCs/>
          <w:color w:val="040404"/>
          <w:kern w:val="0"/>
          <w:sz w:val="32"/>
          <w:szCs w:val="36"/>
        </w:rPr>
      </w:pPr>
    </w:p>
    <w:sectPr w:rsidR="00806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74B14" w14:textId="77777777" w:rsidR="00727136" w:rsidRDefault="00727136" w:rsidP="001327C0">
      <w:r>
        <w:separator/>
      </w:r>
    </w:p>
  </w:endnote>
  <w:endnote w:type="continuationSeparator" w:id="0">
    <w:p w14:paraId="72CCDF0C" w14:textId="77777777" w:rsidR="00727136" w:rsidRDefault="00727136" w:rsidP="00132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11CBE" w14:textId="77777777" w:rsidR="00727136" w:rsidRDefault="00727136" w:rsidP="001327C0">
      <w:r>
        <w:separator/>
      </w:r>
    </w:p>
  </w:footnote>
  <w:footnote w:type="continuationSeparator" w:id="0">
    <w:p w14:paraId="529B98FD" w14:textId="77777777" w:rsidR="00727136" w:rsidRDefault="00727136" w:rsidP="00132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607A6"/>
    <w:multiLevelType w:val="hybridMultilevel"/>
    <w:tmpl w:val="0CA8DA24"/>
    <w:lvl w:ilvl="0" w:tplc="1E82E1E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6C"/>
    <w:rsid w:val="00004C5F"/>
    <w:rsid w:val="0009683A"/>
    <w:rsid w:val="000A0708"/>
    <w:rsid w:val="000A7960"/>
    <w:rsid w:val="001327C0"/>
    <w:rsid w:val="001629E8"/>
    <w:rsid w:val="00187F7F"/>
    <w:rsid w:val="001D5AF1"/>
    <w:rsid w:val="00281FBE"/>
    <w:rsid w:val="002947D3"/>
    <w:rsid w:val="002A4E03"/>
    <w:rsid w:val="002C378C"/>
    <w:rsid w:val="00301EB6"/>
    <w:rsid w:val="00311C4A"/>
    <w:rsid w:val="00324B97"/>
    <w:rsid w:val="0036396C"/>
    <w:rsid w:val="0042183A"/>
    <w:rsid w:val="00424224"/>
    <w:rsid w:val="00470C68"/>
    <w:rsid w:val="00533E06"/>
    <w:rsid w:val="00536862"/>
    <w:rsid w:val="005413A3"/>
    <w:rsid w:val="006273F5"/>
    <w:rsid w:val="00640061"/>
    <w:rsid w:val="006E160B"/>
    <w:rsid w:val="00727136"/>
    <w:rsid w:val="007A57BD"/>
    <w:rsid w:val="007B3F11"/>
    <w:rsid w:val="007B78A0"/>
    <w:rsid w:val="00806F71"/>
    <w:rsid w:val="00810FD8"/>
    <w:rsid w:val="008268DE"/>
    <w:rsid w:val="00843E54"/>
    <w:rsid w:val="008517B4"/>
    <w:rsid w:val="0089256B"/>
    <w:rsid w:val="0089635E"/>
    <w:rsid w:val="008A3BCD"/>
    <w:rsid w:val="008C2B53"/>
    <w:rsid w:val="008F18E2"/>
    <w:rsid w:val="00942FFF"/>
    <w:rsid w:val="00A46FB4"/>
    <w:rsid w:val="00A55EBA"/>
    <w:rsid w:val="00B529FB"/>
    <w:rsid w:val="00C02C44"/>
    <w:rsid w:val="00C44288"/>
    <w:rsid w:val="00C97C88"/>
    <w:rsid w:val="00CB3E22"/>
    <w:rsid w:val="00D50A54"/>
    <w:rsid w:val="00D622D9"/>
    <w:rsid w:val="00D85CF4"/>
    <w:rsid w:val="00E10E87"/>
    <w:rsid w:val="00E17A8E"/>
    <w:rsid w:val="00E22944"/>
    <w:rsid w:val="00E31B6E"/>
    <w:rsid w:val="00E8406F"/>
    <w:rsid w:val="00F04CD0"/>
    <w:rsid w:val="00F5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D004AD"/>
  <w15:chartTrackingRefBased/>
  <w15:docId w15:val="{0EA00EE8-E015-46AD-805E-A76F0F08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7F7F"/>
    <w:rPr>
      <w:b/>
      <w:bCs/>
    </w:rPr>
  </w:style>
  <w:style w:type="paragraph" w:styleId="a4">
    <w:name w:val="Date"/>
    <w:basedOn w:val="a"/>
    <w:next w:val="a"/>
    <w:link w:val="a5"/>
    <w:uiPriority w:val="99"/>
    <w:semiHidden/>
    <w:unhideWhenUsed/>
    <w:rsid w:val="00187F7F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187F7F"/>
  </w:style>
  <w:style w:type="paragraph" w:styleId="a6">
    <w:name w:val="header"/>
    <w:basedOn w:val="a"/>
    <w:link w:val="a7"/>
    <w:uiPriority w:val="99"/>
    <w:unhideWhenUsed/>
    <w:rsid w:val="00132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327C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327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327C0"/>
    <w:rPr>
      <w:sz w:val="18"/>
      <w:szCs w:val="18"/>
    </w:rPr>
  </w:style>
  <w:style w:type="paragraph" w:styleId="aa">
    <w:name w:val="List Paragraph"/>
    <w:basedOn w:val="a"/>
    <w:uiPriority w:val="34"/>
    <w:qFormat/>
    <w:rsid w:val="00004C5F"/>
    <w:pPr>
      <w:ind w:firstLineChars="200" w:firstLine="420"/>
    </w:pPr>
  </w:style>
  <w:style w:type="paragraph" w:styleId="ab">
    <w:name w:val="Normal (Web)"/>
    <w:basedOn w:val="a"/>
    <w:uiPriority w:val="99"/>
    <w:semiHidden/>
    <w:unhideWhenUsed/>
    <w:rsid w:val="00004C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810FD8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10F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9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Gushuxia</cp:lastModifiedBy>
  <cp:revision>2</cp:revision>
  <cp:lastPrinted>2021-12-07T03:12:00Z</cp:lastPrinted>
  <dcterms:created xsi:type="dcterms:W3CDTF">2021-12-13T04:42:00Z</dcterms:created>
  <dcterms:modified xsi:type="dcterms:W3CDTF">2021-12-13T04:42:00Z</dcterms:modified>
</cp:coreProperties>
</file>