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760F" w14:textId="2F45CE3F" w:rsidR="007A57BD" w:rsidRDefault="007A57BD" w:rsidP="007A57BD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cs="Calibri" w:hint="eastAsia"/>
          <w:b/>
          <w:color w:val="000000"/>
          <w:kern w:val="0"/>
          <w:sz w:val="28"/>
          <w:szCs w:val="28"/>
        </w:rPr>
        <w:t>浙江大学</w:t>
      </w:r>
      <w:r>
        <w:rPr>
          <w:rFonts w:cs="Calibri"/>
          <w:b/>
          <w:color w:val="000000"/>
          <w:kern w:val="0"/>
          <w:sz w:val="28"/>
          <w:szCs w:val="28"/>
        </w:rPr>
        <w:t>202</w:t>
      </w:r>
      <w:r w:rsidR="00536862">
        <w:rPr>
          <w:rFonts w:cs="Calibri"/>
          <w:b/>
          <w:color w:val="000000"/>
          <w:kern w:val="0"/>
          <w:sz w:val="28"/>
          <w:szCs w:val="28"/>
        </w:rPr>
        <w:t>1</w:t>
      </w:r>
      <w:r>
        <w:rPr>
          <w:rFonts w:cs="Calibri" w:hint="eastAsia"/>
          <w:b/>
          <w:color w:val="000000"/>
          <w:kern w:val="0"/>
          <w:sz w:val="28"/>
          <w:szCs w:val="28"/>
        </w:rPr>
        <w:t>级学生转入数学强基班、数学求是班申请表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299"/>
        <w:gridCol w:w="709"/>
        <w:gridCol w:w="425"/>
        <w:gridCol w:w="709"/>
        <w:gridCol w:w="709"/>
        <w:gridCol w:w="425"/>
        <w:gridCol w:w="709"/>
        <w:gridCol w:w="1843"/>
      </w:tblGrid>
      <w:tr w:rsidR="007A57BD" w:rsidRPr="00324B97" w14:paraId="75822877" w14:textId="77777777" w:rsidTr="00F255CB">
        <w:trPr>
          <w:trHeight w:val="4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75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EC4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10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0DE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9FC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3C5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3B5" w14:textId="77777777" w:rsidR="007A57BD" w:rsidRPr="00324B97" w:rsidRDefault="007A57BD" w:rsidP="00F255CB">
            <w:pPr>
              <w:jc w:val="center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A1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620F4E3B" w14:textId="77777777" w:rsidTr="00F255CB">
        <w:trPr>
          <w:trHeight w:val="45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456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大类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324B97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85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AA7" w14:textId="77777777" w:rsidR="007A57BD" w:rsidRPr="00324B97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D2D8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6AC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AF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54F44FD9" w14:textId="77777777" w:rsidTr="00F255CB">
        <w:trPr>
          <w:trHeight w:val="315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91F7B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报考意向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055" w14:textId="77777777" w:rsidR="007A57BD" w:rsidRPr="00324B97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第一志愿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B86" w14:textId="77777777" w:rsidR="007A57BD" w:rsidRPr="00324B97" w:rsidRDefault="007A57BD" w:rsidP="00F255CB">
            <w:pPr>
              <w:ind w:firstLineChars="300" w:firstLine="630"/>
              <w:jc w:val="left"/>
              <w:rPr>
                <w:rFonts w:ascii="宋体" w:eastAsia="宋体" w:hAnsi="宋体"/>
                <w:szCs w:val="21"/>
              </w:rPr>
            </w:pPr>
            <w:r w:rsidRPr="00311C4A">
              <w:rPr>
                <w:rFonts w:ascii="宋体" w:eastAsia="宋体" w:hAnsi="宋体" w:hint="eastAsia"/>
                <w:szCs w:val="21"/>
              </w:rPr>
              <w:t>□</w:t>
            </w:r>
            <w:proofErr w:type="gramStart"/>
            <w:r w:rsidRPr="00311C4A">
              <w:rPr>
                <w:rFonts w:ascii="宋体" w:eastAsia="宋体" w:hAnsi="宋体" w:hint="eastAsia"/>
                <w:szCs w:val="21"/>
              </w:rPr>
              <w:t>强基班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Pr="00311C4A">
              <w:rPr>
                <w:rFonts w:ascii="宋体" w:eastAsia="宋体" w:hAnsi="宋体" w:hint="eastAsia"/>
                <w:szCs w:val="21"/>
              </w:rPr>
              <w:t>□求是班</w:t>
            </w:r>
          </w:p>
        </w:tc>
      </w:tr>
      <w:tr w:rsidR="007A57BD" w:rsidRPr="00324B97" w14:paraId="7E451527" w14:textId="77777777" w:rsidTr="00F255CB">
        <w:trPr>
          <w:trHeight w:val="315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0C34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E99" w14:textId="77777777" w:rsidR="007A57BD" w:rsidRDefault="007A57BD" w:rsidP="00F255CB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第二志愿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6E7" w14:textId="77777777" w:rsidR="007A57BD" w:rsidRDefault="007A57BD" w:rsidP="00F255CB">
            <w:pPr>
              <w:ind w:firstLineChars="300" w:firstLine="630"/>
              <w:jc w:val="left"/>
              <w:rPr>
                <w:rFonts w:ascii="宋体" w:eastAsia="宋体" w:hAnsi="宋体"/>
                <w:szCs w:val="21"/>
              </w:rPr>
            </w:pPr>
            <w:r w:rsidRPr="00311C4A">
              <w:rPr>
                <w:rFonts w:ascii="宋体" w:eastAsia="宋体" w:hAnsi="宋体" w:hint="eastAsia"/>
                <w:szCs w:val="21"/>
              </w:rPr>
              <w:t>□</w:t>
            </w:r>
            <w:proofErr w:type="gramStart"/>
            <w:r w:rsidRPr="00311C4A">
              <w:rPr>
                <w:rFonts w:ascii="宋体" w:eastAsia="宋体" w:hAnsi="宋体" w:hint="eastAsia"/>
                <w:szCs w:val="21"/>
              </w:rPr>
              <w:t>强基班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</w:t>
            </w:r>
            <w:r w:rsidRPr="00311C4A">
              <w:rPr>
                <w:rFonts w:ascii="宋体" w:eastAsia="宋体" w:hAnsi="宋体" w:hint="eastAsia"/>
                <w:szCs w:val="21"/>
              </w:rPr>
              <w:t>□求是班</w:t>
            </w:r>
          </w:p>
        </w:tc>
      </w:tr>
      <w:tr w:rsidR="007A57BD" w:rsidRPr="00324B97" w14:paraId="734238E8" w14:textId="77777777" w:rsidTr="00F255C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62F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本学期数学课的任课老师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D39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数学分析/微积分：</w:t>
            </w:r>
          </w:p>
          <w:p w14:paraId="330F7682" w14:textId="1CE19890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高等代数</w:t>
            </w:r>
            <w:r w:rsidR="00536862">
              <w:rPr>
                <w:rFonts w:ascii="宋体" w:eastAsia="宋体" w:hAnsi="宋体" w:hint="eastAsia"/>
                <w:szCs w:val="21"/>
              </w:rPr>
              <w:t>与解析几何</w:t>
            </w:r>
            <w:r w:rsidRPr="00324B97">
              <w:rPr>
                <w:rFonts w:ascii="宋体" w:eastAsia="宋体" w:hAnsi="宋体" w:hint="eastAsia"/>
                <w:szCs w:val="21"/>
              </w:rPr>
              <w:t>/线性代数：</w:t>
            </w:r>
          </w:p>
        </w:tc>
      </w:tr>
      <w:tr w:rsidR="007A57BD" w:rsidRPr="00324B97" w14:paraId="638D755B" w14:textId="77777777" w:rsidTr="00F255CB">
        <w:trPr>
          <w:trHeight w:val="46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AC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高考成绩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5B2" w14:textId="1D75D67A" w:rsidR="007A57BD" w:rsidRPr="00324B97" w:rsidRDefault="007A57BD" w:rsidP="00F255CB">
            <w:pPr>
              <w:rPr>
                <w:rFonts w:ascii="宋体" w:eastAsia="宋体" w:hAnsi="宋体"/>
                <w:szCs w:val="21"/>
                <w:u w:val="single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省份：</w:t>
            </w:r>
            <w:r w:rsidR="00843E5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43E54">
              <w:rPr>
                <w:rFonts w:ascii="宋体" w:eastAsia="宋体" w:hAnsi="宋体"/>
                <w:szCs w:val="21"/>
              </w:rPr>
              <w:t xml:space="preserve">    </w:t>
            </w:r>
            <w:r w:rsidR="00843E5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43E54">
              <w:rPr>
                <w:rFonts w:ascii="宋体" w:eastAsia="宋体" w:hAnsi="宋体"/>
                <w:szCs w:val="21"/>
              </w:rPr>
              <w:t xml:space="preserve">     </w:t>
            </w:r>
            <w:r w:rsidR="00843E54" w:rsidRPr="00324B97">
              <w:rPr>
                <w:rFonts w:ascii="宋体" w:eastAsia="宋体" w:hAnsi="宋体" w:hint="eastAsia"/>
                <w:szCs w:val="21"/>
              </w:rPr>
              <w:t>总分</w:t>
            </w:r>
            <w:r w:rsidR="00843E54">
              <w:rPr>
                <w:rFonts w:ascii="宋体" w:eastAsia="宋体" w:hAnsi="宋体" w:hint="eastAsia"/>
                <w:szCs w:val="21"/>
              </w:rPr>
              <w:t>：</w:t>
            </w:r>
          </w:p>
          <w:p w14:paraId="32A0F2C0" w14:textId="1E874B75" w:rsidR="007A57BD" w:rsidRPr="00324B97" w:rsidRDefault="007A57BD" w:rsidP="00F255CB">
            <w:pPr>
              <w:rPr>
                <w:rFonts w:ascii="宋体" w:eastAsia="宋体" w:hAnsi="宋体"/>
                <w:szCs w:val="21"/>
                <w:u w:val="single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单科：数学：     英语：     语文：     物理</w:t>
            </w:r>
            <w:r w:rsidR="00843E54">
              <w:rPr>
                <w:rFonts w:ascii="宋体" w:eastAsia="宋体" w:hAnsi="宋体" w:hint="eastAsia"/>
                <w:szCs w:val="21"/>
              </w:rPr>
              <w:t>（或理综）：</w:t>
            </w:r>
          </w:p>
        </w:tc>
      </w:tr>
      <w:tr w:rsidR="007A57BD" w:rsidRPr="00324B97" w14:paraId="64007E4A" w14:textId="77777777" w:rsidTr="00F255CB">
        <w:trPr>
          <w:trHeight w:val="467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A72" w14:textId="77777777" w:rsidR="007A57BD" w:rsidRPr="00324B97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申请理由：</w:t>
            </w:r>
          </w:p>
          <w:p w14:paraId="4AEF60F4" w14:textId="77777777" w:rsidR="007A57BD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1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．你心目中的对拔尖人才培养的</w:t>
            </w:r>
            <w:proofErr w:type="gramStart"/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认识及想达到</w:t>
            </w:r>
            <w:proofErr w:type="gramEnd"/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的目的</w:t>
            </w:r>
          </w:p>
          <w:p w14:paraId="5C674CCD" w14:textId="77777777" w:rsidR="007A57BD" w:rsidRDefault="007A57BD" w:rsidP="00F255CB">
            <w:pPr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.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你的竞争优势</w:t>
            </w:r>
          </w:p>
          <w:p w14:paraId="01FA3E5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cs="Calibri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Calibri"/>
                <w:color w:val="000000"/>
                <w:kern w:val="0"/>
                <w:szCs w:val="21"/>
              </w:rPr>
              <w:t>.</w:t>
            </w:r>
            <w:r w:rsidRPr="00324B9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你的学习与研究兴趣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90E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A57BD" w:rsidRPr="00324B97" w14:paraId="0BCCA75C" w14:textId="77777777" w:rsidTr="00F255CB">
        <w:trPr>
          <w:trHeight w:val="2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590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考核小组评价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F45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7A487F7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4A4F745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652FF62A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7C03960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30A06709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149D96EB" w14:textId="77777777" w:rsidR="007A57BD" w:rsidRPr="00324B97" w:rsidRDefault="007A57BD" w:rsidP="00F255CB">
            <w:pPr>
              <w:ind w:firstLineChars="1650" w:firstLine="346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7CB37641" w14:textId="77777777" w:rsidR="007A57BD" w:rsidRPr="00324B97" w:rsidRDefault="007A57BD" w:rsidP="00F255CB">
            <w:pPr>
              <w:ind w:firstLineChars="2250" w:firstLine="472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年    月   日</w:t>
            </w:r>
          </w:p>
        </w:tc>
      </w:tr>
      <w:tr w:rsidR="007A57BD" w:rsidRPr="00324B97" w14:paraId="79D13ADC" w14:textId="77777777" w:rsidTr="00F255CB">
        <w:trPr>
          <w:trHeight w:val="155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EC2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数学</w:t>
            </w:r>
            <w:r>
              <w:rPr>
                <w:rFonts w:ascii="宋体" w:eastAsia="宋体" w:hAnsi="宋体" w:hint="eastAsia"/>
                <w:szCs w:val="21"/>
              </w:rPr>
              <w:t>科学</w:t>
            </w:r>
            <w:r w:rsidRPr="00324B97">
              <w:rPr>
                <w:rFonts w:ascii="宋体" w:eastAsia="宋体" w:hAnsi="宋体" w:hint="eastAsia"/>
                <w:szCs w:val="21"/>
              </w:rPr>
              <w:t>学院</w:t>
            </w:r>
            <w:r>
              <w:rPr>
                <w:rFonts w:ascii="宋体" w:eastAsia="宋体" w:hAnsi="宋体" w:hint="eastAsia"/>
                <w:szCs w:val="21"/>
              </w:rPr>
              <w:t>强基班、</w:t>
            </w:r>
            <w:r w:rsidRPr="00324B97">
              <w:rPr>
                <w:rFonts w:ascii="宋体" w:eastAsia="宋体" w:hAnsi="宋体" w:hint="eastAsia"/>
                <w:szCs w:val="21"/>
              </w:rPr>
              <w:t>求是</w:t>
            </w:r>
            <w:r>
              <w:rPr>
                <w:rFonts w:ascii="宋体" w:eastAsia="宋体" w:hAnsi="宋体" w:hint="eastAsia"/>
                <w:szCs w:val="21"/>
              </w:rPr>
              <w:t>科学</w:t>
            </w:r>
            <w:r w:rsidRPr="00324B97">
              <w:rPr>
                <w:rFonts w:ascii="宋体" w:eastAsia="宋体" w:hAnsi="宋体" w:hint="eastAsia"/>
                <w:szCs w:val="21"/>
              </w:rPr>
              <w:t>班委员会意见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401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0E5937CD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0FBE7A5C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  <w:p w14:paraId="1968C875" w14:textId="77777777" w:rsidR="007A57BD" w:rsidRPr="00324B97" w:rsidRDefault="007A57BD" w:rsidP="00F255CB">
            <w:pPr>
              <w:ind w:firstLineChars="1650" w:firstLine="3465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63DEEA59" w14:textId="77777777" w:rsidR="007A57BD" w:rsidRPr="00324B97" w:rsidRDefault="007A57BD" w:rsidP="00F255CB">
            <w:pPr>
              <w:ind w:firstLineChars="2300" w:firstLine="4830"/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年    月   日</w:t>
            </w:r>
          </w:p>
        </w:tc>
      </w:tr>
      <w:tr w:rsidR="007A57BD" w:rsidRPr="00324B97" w14:paraId="0F53ADCD" w14:textId="77777777" w:rsidTr="00F255CB">
        <w:trPr>
          <w:trHeight w:val="67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4A7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  <w:r w:rsidRPr="00324B97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8E4" w14:textId="77777777" w:rsidR="007A57BD" w:rsidRPr="00324B97" w:rsidRDefault="007A57BD" w:rsidP="00F255CB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2973D4EA" w14:textId="77777777" w:rsidR="00806F71" w:rsidRDefault="00806F71" w:rsidP="00C02C44">
      <w:pPr>
        <w:widowControl/>
        <w:shd w:val="clear" w:color="auto" w:fill="FFFFFF"/>
        <w:spacing w:line="400" w:lineRule="exact"/>
        <w:ind w:firstLineChars="200" w:firstLine="640"/>
        <w:jc w:val="right"/>
        <w:rPr>
          <w:rFonts w:ascii="黑体" w:eastAsia="黑体" w:hAnsi="黑体" w:cs="Arial"/>
          <w:bCs/>
          <w:color w:val="040404"/>
          <w:kern w:val="0"/>
          <w:sz w:val="32"/>
          <w:szCs w:val="36"/>
        </w:rPr>
      </w:pPr>
    </w:p>
    <w:sectPr w:rsidR="0080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4B14" w14:textId="77777777" w:rsidR="00727136" w:rsidRDefault="00727136" w:rsidP="001327C0">
      <w:r>
        <w:separator/>
      </w:r>
    </w:p>
  </w:endnote>
  <w:endnote w:type="continuationSeparator" w:id="0">
    <w:p w14:paraId="72CCDF0C" w14:textId="77777777" w:rsidR="00727136" w:rsidRDefault="00727136" w:rsidP="0013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11CBE" w14:textId="77777777" w:rsidR="00727136" w:rsidRDefault="00727136" w:rsidP="001327C0">
      <w:r>
        <w:separator/>
      </w:r>
    </w:p>
  </w:footnote>
  <w:footnote w:type="continuationSeparator" w:id="0">
    <w:p w14:paraId="529B98FD" w14:textId="77777777" w:rsidR="00727136" w:rsidRDefault="00727136" w:rsidP="0013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7A6"/>
    <w:multiLevelType w:val="hybridMultilevel"/>
    <w:tmpl w:val="0CA8DA24"/>
    <w:lvl w:ilvl="0" w:tplc="1E82E1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6C"/>
    <w:rsid w:val="00004C5F"/>
    <w:rsid w:val="0009683A"/>
    <w:rsid w:val="000A0708"/>
    <w:rsid w:val="000A7960"/>
    <w:rsid w:val="001327C0"/>
    <w:rsid w:val="001629E8"/>
    <w:rsid w:val="00187F7F"/>
    <w:rsid w:val="001D5AF1"/>
    <w:rsid w:val="00281FBE"/>
    <w:rsid w:val="002947D3"/>
    <w:rsid w:val="002A4E03"/>
    <w:rsid w:val="002C378C"/>
    <w:rsid w:val="00301EB6"/>
    <w:rsid w:val="00311C4A"/>
    <w:rsid w:val="00324B97"/>
    <w:rsid w:val="0036396C"/>
    <w:rsid w:val="0042183A"/>
    <w:rsid w:val="00424224"/>
    <w:rsid w:val="00470C68"/>
    <w:rsid w:val="00533E06"/>
    <w:rsid w:val="00536862"/>
    <w:rsid w:val="005413A3"/>
    <w:rsid w:val="006273F5"/>
    <w:rsid w:val="00640061"/>
    <w:rsid w:val="006E160B"/>
    <w:rsid w:val="00727136"/>
    <w:rsid w:val="007A57BD"/>
    <w:rsid w:val="007B3F11"/>
    <w:rsid w:val="007B78A0"/>
    <w:rsid w:val="00806F71"/>
    <w:rsid w:val="00810FD8"/>
    <w:rsid w:val="008268DE"/>
    <w:rsid w:val="00843E54"/>
    <w:rsid w:val="008517B4"/>
    <w:rsid w:val="0089256B"/>
    <w:rsid w:val="0089635E"/>
    <w:rsid w:val="008A3BCD"/>
    <w:rsid w:val="008C2B53"/>
    <w:rsid w:val="008F18E2"/>
    <w:rsid w:val="00942FFF"/>
    <w:rsid w:val="00A46FB4"/>
    <w:rsid w:val="00A55EBA"/>
    <w:rsid w:val="00B529FB"/>
    <w:rsid w:val="00C02C44"/>
    <w:rsid w:val="00C44288"/>
    <w:rsid w:val="00C97C88"/>
    <w:rsid w:val="00CB3E22"/>
    <w:rsid w:val="00D50A54"/>
    <w:rsid w:val="00D622D9"/>
    <w:rsid w:val="00D85CF4"/>
    <w:rsid w:val="00E10E87"/>
    <w:rsid w:val="00E17A8E"/>
    <w:rsid w:val="00E22944"/>
    <w:rsid w:val="00E31B6E"/>
    <w:rsid w:val="00E8406F"/>
    <w:rsid w:val="00F04CD0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04AD"/>
  <w15:chartTrackingRefBased/>
  <w15:docId w15:val="{0EA00EE8-E015-46AD-805E-A76F0F08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F7F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87F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87F7F"/>
  </w:style>
  <w:style w:type="paragraph" w:styleId="a6">
    <w:name w:val="header"/>
    <w:basedOn w:val="a"/>
    <w:link w:val="a7"/>
    <w:uiPriority w:val="99"/>
    <w:unhideWhenUsed/>
    <w:rsid w:val="0013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27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32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327C0"/>
    <w:rPr>
      <w:sz w:val="18"/>
      <w:szCs w:val="18"/>
    </w:rPr>
  </w:style>
  <w:style w:type="paragraph" w:styleId="aa">
    <w:name w:val="List Paragraph"/>
    <w:basedOn w:val="a"/>
    <w:uiPriority w:val="34"/>
    <w:qFormat/>
    <w:rsid w:val="00004C5F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004C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10F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Gushuxia</cp:lastModifiedBy>
  <cp:revision>2</cp:revision>
  <cp:lastPrinted>2021-12-07T03:12:00Z</cp:lastPrinted>
  <dcterms:created xsi:type="dcterms:W3CDTF">2021-12-13T04:42:00Z</dcterms:created>
  <dcterms:modified xsi:type="dcterms:W3CDTF">2021-12-13T04:42:00Z</dcterms:modified>
</cp:coreProperties>
</file>