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DD" w:rsidRDefault="00B50B78" w:rsidP="00941BDD">
      <w:pPr>
        <w:spacing w:line="360" w:lineRule="auto"/>
        <w:ind w:firstLineChars="239" w:firstLine="672"/>
        <w:jc w:val="center"/>
        <w:rPr>
          <w:rFonts w:ascii="宋体"/>
          <w:b/>
          <w:bCs/>
          <w:kern w:val="0"/>
          <w:sz w:val="28"/>
          <w:szCs w:val="28"/>
        </w:rPr>
      </w:pPr>
      <w:r w:rsidRPr="00B50B78">
        <w:rPr>
          <w:rFonts w:ascii="宋体" w:hAnsi="宋体" w:cs="宋体" w:hint="eastAsia"/>
          <w:b/>
          <w:bCs/>
          <w:kern w:val="0"/>
          <w:sz w:val="28"/>
          <w:szCs w:val="28"/>
        </w:rPr>
        <w:t>浙江大学2019级学生转入数学科学学院数学求是班申请表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83"/>
        <w:gridCol w:w="934"/>
        <w:gridCol w:w="709"/>
        <w:gridCol w:w="425"/>
        <w:gridCol w:w="993"/>
        <w:gridCol w:w="708"/>
        <w:gridCol w:w="851"/>
        <w:gridCol w:w="1134"/>
        <w:gridCol w:w="2010"/>
      </w:tblGrid>
      <w:tr w:rsidR="00941BDD" w:rsidTr="00B50B78">
        <w:trPr>
          <w:cantSplit/>
          <w:trHeight w:val="4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</w:tr>
      <w:tr w:rsidR="00B50B78" w:rsidTr="00B50B78">
        <w:trPr>
          <w:cantSplit/>
          <w:trHeight w:val="4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BDD" w:rsidTr="00B50B78">
        <w:trPr>
          <w:cantSplit/>
          <w:trHeight w:val="478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申请</w:t>
            </w:r>
          </w:p>
          <w:p w:rsidR="00941BDD" w:rsidRDefault="00941BDD" w:rsidP="00236D7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理由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>
            <w:pPr>
              <w:rPr>
                <w:rFonts w:cs="宋体"/>
              </w:rPr>
            </w:pPr>
            <w:bookmarkStart w:id="0" w:name="_GoBack"/>
            <w:bookmarkEnd w:id="0"/>
          </w:p>
        </w:tc>
      </w:tr>
      <w:tr w:rsidR="00941BDD" w:rsidTr="00B50B78">
        <w:trPr>
          <w:cantSplit/>
          <w:trHeight w:val="562"/>
        </w:trPr>
        <w:tc>
          <w:tcPr>
            <w:tcW w:w="9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rPr>
                <w:rFonts w:cs="宋体"/>
              </w:rPr>
            </w:pPr>
            <w:r>
              <w:rPr>
                <w:rFonts w:cs="宋体" w:hint="eastAsia"/>
              </w:rPr>
              <w:t>以下部分申请人不填</w:t>
            </w:r>
          </w:p>
        </w:tc>
      </w:tr>
      <w:tr w:rsidR="00941BDD" w:rsidTr="00236D77">
        <w:trPr>
          <w:cantSplit/>
          <w:trHeight w:val="80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面试成绩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>
            <w:pPr>
              <w:rPr>
                <w:rFonts w:cs="宋体"/>
              </w:rPr>
            </w:pPr>
          </w:p>
        </w:tc>
      </w:tr>
      <w:tr w:rsidR="00941BDD" w:rsidTr="00236D77">
        <w:trPr>
          <w:cantSplit/>
          <w:trHeight w:val="155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考核小组评价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  <w:p w:rsidR="00941BDD" w:rsidRDefault="00941BDD" w:rsidP="00236D77"/>
          <w:p w:rsidR="00941BDD" w:rsidRDefault="00941BDD" w:rsidP="00236D77"/>
          <w:p w:rsidR="00941BDD" w:rsidRDefault="00941BDD" w:rsidP="00236D77">
            <w:pPr>
              <w:ind w:firstLineChars="1350" w:firstLine="2835"/>
              <w:rPr>
                <w:rFonts w:cs="宋体"/>
              </w:rPr>
            </w:pPr>
          </w:p>
          <w:p w:rsidR="00941BDD" w:rsidRDefault="00941BDD" w:rsidP="00236D77">
            <w:pPr>
              <w:ind w:firstLineChars="1350" w:firstLine="2835"/>
            </w:pPr>
            <w:r>
              <w:rPr>
                <w:rFonts w:cs="宋体" w:hint="eastAsia"/>
              </w:rPr>
              <w:t>签字</w:t>
            </w:r>
          </w:p>
          <w:p w:rsidR="00941BDD" w:rsidRDefault="00941BDD" w:rsidP="00236D77"/>
          <w:p w:rsidR="00941BDD" w:rsidRDefault="00941BDD" w:rsidP="00236D77">
            <w:pPr>
              <w:ind w:firstLineChars="1100" w:firstLine="2310"/>
              <w:jc w:val="right"/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941BDD" w:rsidTr="00236D77">
        <w:trPr>
          <w:cantSplit/>
          <w:trHeight w:val="176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数学学院求是班委员会意见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  <w:p w:rsidR="00941BDD" w:rsidRDefault="00941BDD" w:rsidP="00236D77"/>
          <w:p w:rsidR="00941BDD" w:rsidRDefault="00941BDD" w:rsidP="00236D77">
            <w:pPr>
              <w:ind w:firstLineChars="1300" w:firstLine="2730"/>
              <w:rPr>
                <w:rFonts w:cs="宋体"/>
              </w:rPr>
            </w:pPr>
          </w:p>
          <w:p w:rsidR="00941BDD" w:rsidRDefault="00941BDD" w:rsidP="00236D77">
            <w:pPr>
              <w:ind w:firstLineChars="1300" w:firstLine="2730"/>
            </w:pPr>
            <w:r>
              <w:rPr>
                <w:rFonts w:cs="宋体" w:hint="eastAsia"/>
              </w:rPr>
              <w:t>负责人签字：</w:t>
            </w:r>
          </w:p>
          <w:p w:rsidR="00941BDD" w:rsidRDefault="00941BDD" w:rsidP="00236D77"/>
          <w:p w:rsidR="00941BDD" w:rsidRDefault="00941BDD" w:rsidP="00236D77">
            <w:pPr>
              <w:jc w:val="right"/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941BDD" w:rsidTr="00236D77">
        <w:trPr>
          <w:cantSplit/>
          <w:trHeight w:val="89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</w:tc>
      </w:tr>
    </w:tbl>
    <w:p w:rsidR="00941BDD" w:rsidRDefault="00941BDD"/>
    <w:sectPr w:rsidR="00941BDD" w:rsidSect="0047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34" w:rsidRDefault="00AD7334" w:rsidP="003E354B">
      <w:r>
        <w:separator/>
      </w:r>
    </w:p>
  </w:endnote>
  <w:endnote w:type="continuationSeparator" w:id="0">
    <w:p w:rsidR="00AD7334" w:rsidRDefault="00AD7334" w:rsidP="003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34" w:rsidRDefault="00AD7334" w:rsidP="003E354B">
      <w:r>
        <w:separator/>
      </w:r>
    </w:p>
  </w:footnote>
  <w:footnote w:type="continuationSeparator" w:id="0">
    <w:p w:rsidR="00AD7334" w:rsidRDefault="00AD7334" w:rsidP="003E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E1"/>
    <w:rsid w:val="001B4A0C"/>
    <w:rsid w:val="00231AE1"/>
    <w:rsid w:val="003D3F2C"/>
    <w:rsid w:val="003E354B"/>
    <w:rsid w:val="0047279E"/>
    <w:rsid w:val="005C7884"/>
    <w:rsid w:val="00941BDD"/>
    <w:rsid w:val="00AD7334"/>
    <w:rsid w:val="00B301BE"/>
    <w:rsid w:val="00B50B78"/>
    <w:rsid w:val="00F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D2DE9"/>
  <w15:docId w15:val="{662A8DE0-9FBE-4D36-9464-24ED08D4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79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31A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AE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-summary">
    <w:name w:val="art-summary"/>
    <w:basedOn w:val="a"/>
    <w:rsid w:val="00231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E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E354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E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E35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Gushuxia</cp:lastModifiedBy>
  <cp:revision>2</cp:revision>
  <dcterms:created xsi:type="dcterms:W3CDTF">2020-12-24T02:59:00Z</dcterms:created>
  <dcterms:modified xsi:type="dcterms:W3CDTF">2020-12-24T02:59:00Z</dcterms:modified>
</cp:coreProperties>
</file>