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C6" w:rsidRDefault="00217BC6" w:rsidP="00217BC6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数学科学学院</w:t>
      </w:r>
      <w:r w:rsidR="00F171E7">
        <w:rPr>
          <w:rFonts w:ascii="黑体" w:eastAsia="黑体" w:hint="eastAsia"/>
          <w:sz w:val="36"/>
          <w:szCs w:val="36"/>
        </w:rPr>
        <w:t>国祥</w:t>
      </w:r>
      <w:r>
        <w:rPr>
          <w:rFonts w:ascii="黑体" w:eastAsia="黑体" w:hint="eastAsia"/>
          <w:sz w:val="36"/>
          <w:szCs w:val="36"/>
        </w:rPr>
        <w:t>奖学金申请</w:t>
      </w: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表</w:t>
      </w:r>
    </w:p>
    <w:tbl>
      <w:tblPr>
        <w:tblpPr w:leftFromText="180" w:rightFromText="180" w:vertAnchor="page" w:horzAnchor="margin" w:tblpXSpec="center" w:tblpY="3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1260"/>
        <w:gridCol w:w="1260"/>
        <w:gridCol w:w="1543"/>
        <w:gridCol w:w="1260"/>
        <w:gridCol w:w="2520"/>
      </w:tblGrid>
      <w:tr w:rsidR="00217BC6" w:rsidTr="003F3C4B">
        <w:trPr>
          <w:cantSplit/>
          <w:trHeight w:val="561"/>
        </w:trPr>
        <w:tc>
          <w:tcPr>
            <w:tcW w:w="828" w:type="dxa"/>
            <w:vMerge w:val="restart"/>
            <w:vAlign w:val="center"/>
          </w:tcPr>
          <w:p w:rsidR="00217BC6" w:rsidRDefault="00217BC6" w:rsidP="003F3C4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vAlign w:val="center"/>
          </w:tcPr>
          <w:p w:rsidR="00217BC6" w:rsidRDefault="00217BC6" w:rsidP="003F3C4B">
            <w:pPr>
              <w:rPr>
                <w:sz w:val="24"/>
              </w:rPr>
            </w:pPr>
          </w:p>
        </w:tc>
      </w:tr>
      <w:tr w:rsidR="00217BC6" w:rsidTr="003F3C4B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217BC6" w:rsidRDefault="00217BC6" w:rsidP="003F3C4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F171E7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217BC6" w:rsidRDefault="00217BC6" w:rsidP="003F3C4B">
            <w:pPr>
              <w:jc w:val="center"/>
              <w:rPr>
                <w:sz w:val="24"/>
              </w:rPr>
            </w:pPr>
          </w:p>
          <w:p w:rsidR="00217BC6" w:rsidRDefault="00217BC6" w:rsidP="003F3C4B">
            <w:pPr>
              <w:jc w:val="center"/>
              <w:rPr>
                <w:sz w:val="24"/>
              </w:rPr>
            </w:pPr>
          </w:p>
          <w:p w:rsidR="00217BC6" w:rsidRDefault="00217BC6" w:rsidP="003F3C4B">
            <w:pPr>
              <w:jc w:val="center"/>
              <w:rPr>
                <w:sz w:val="24"/>
              </w:rPr>
            </w:pPr>
          </w:p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vAlign w:val="center"/>
          </w:tcPr>
          <w:p w:rsidR="00217BC6" w:rsidRDefault="00217BC6" w:rsidP="003F3C4B">
            <w:pPr>
              <w:widowControl/>
              <w:jc w:val="left"/>
              <w:rPr>
                <w:sz w:val="24"/>
              </w:rPr>
            </w:pPr>
          </w:p>
        </w:tc>
      </w:tr>
      <w:tr w:rsidR="00217BC6" w:rsidTr="003F3C4B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217BC6" w:rsidRDefault="00217BC6" w:rsidP="003F3C4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43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7BC6" w:rsidRDefault="00217BC6" w:rsidP="003F3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2520" w:type="dxa"/>
            <w:vAlign w:val="center"/>
          </w:tcPr>
          <w:p w:rsidR="00217BC6" w:rsidRDefault="00217BC6" w:rsidP="003F3C4B">
            <w:pPr>
              <w:widowControl/>
              <w:jc w:val="left"/>
              <w:rPr>
                <w:sz w:val="24"/>
              </w:rPr>
            </w:pPr>
          </w:p>
        </w:tc>
      </w:tr>
      <w:tr w:rsidR="00217BC6" w:rsidTr="003F3C4B">
        <w:trPr>
          <w:cantSplit/>
          <w:trHeight w:val="4846"/>
        </w:trPr>
        <w:tc>
          <w:tcPr>
            <w:tcW w:w="828" w:type="dxa"/>
            <w:vAlign w:val="center"/>
          </w:tcPr>
          <w:p w:rsidR="00217BC6" w:rsidRDefault="00217BC6" w:rsidP="003F3C4B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217BC6" w:rsidRDefault="00217BC6" w:rsidP="003F3C4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6"/>
            <w:vAlign w:val="center"/>
          </w:tcPr>
          <w:p w:rsidR="00217BC6" w:rsidRDefault="00217BC6" w:rsidP="00F171E7">
            <w:pPr>
              <w:spacing w:afterLines="150"/>
              <w:rPr>
                <w:sz w:val="24"/>
              </w:rPr>
            </w:pPr>
          </w:p>
          <w:p w:rsidR="00217BC6" w:rsidRDefault="00217BC6" w:rsidP="00F171E7">
            <w:pPr>
              <w:spacing w:afterLines="150"/>
              <w:ind w:firstLineChars="2400" w:firstLine="5760"/>
              <w:rPr>
                <w:sz w:val="24"/>
              </w:rPr>
            </w:pPr>
          </w:p>
          <w:p w:rsidR="00217BC6" w:rsidRDefault="00217BC6" w:rsidP="00F171E7">
            <w:pPr>
              <w:spacing w:afterLines="150"/>
              <w:ind w:firstLineChars="2400" w:firstLine="5760"/>
              <w:rPr>
                <w:sz w:val="24"/>
              </w:rPr>
            </w:pPr>
          </w:p>
          <w:p w:rsidR="00217BC6" w:rsidRDefault="00217BC6" w:rsidP="00F171E7">
            <w:pPr>
              <w:spacing w:afterLines="150"/>
              <w:rPr>
                <w:sz w:val="24"/>
              </w:rPr>
            </w:pPr>
          </w:p>
          <w:p w:rsidR="00217BC6" w:rsidRDefault="00217BC6" w:rsidP="00F171E7">
            <w:pPr>
              <w:spacing w:afterLines="150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217BC6" w:rsidRDefault="00217BC6" w:rsidP="00F171E7">
            <w:pPr>
              <w:spacing w:beforeLines="50" w:afterLines="100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217BC6" w:rsidTr="003F3C4B">
        <w:trPr>
          <w:cantSplit/>
          <w:trHeight w:val="2071"/>
        </w:trPr>
        <w:tc>
          <w:tcPr>
            <w:tcW w:w="828" w:type="dxa"/>
            <w:vAlign w:val="center"/>
          </w:tcPr>
          <w:p w:rsidR="00217BC6" w:rsidRDefault="00217BC6" w:rsidP="003F3C4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217BC6" w:rsidRDefault="00217BC6" w:rsidP="003F3C4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217BC6" w:rsidRDefault="00217BC6" w:rsidP="003F3C4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103" w:type="dxa"/>
            <w:gridSpan w:val="6"/>
            <w:vAlign w:val="center"/>
          </w:tcPr>
          <w:p w:rsidR="00217BC6" w:rsidRDefault="00217BC6" w:rsidP="00F171E7">
            <w:pPr>
              <w:spacing w:afterLines="100"/>
              <w:rPr>
                <w:rFonts w:ascii="宋体" w:hAnsi="宋体"/>
                <w:sz w:val="24"/>
              </w:rPr>
            </w:pPr>
          </w:p>
          <w:p w:rsidR="00217BC6" w:rsidRDefault="00217BC6" w:rsidP="00F171E7">
            <w:pPr>
              <w:spacing w:afterLines="100"/>
              <w:ind w:firstLineChars="2150" w:firstLine="5160"/>
              <w:rPr>
                <w:rFonts w:ascii="宋体" w:hAnsi="宋体"/>
                <w:sz w:val="24"/>
              </w:rPr>
            </w:pPr>
          </w:p>
          <w:p w:rsidR="00217BC6" w:rsidRDefault="00217BC6" w:rsidP="00F171E7">
            <w:pPr>
              <w:spacing w:afterLines="100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217BC6" w:rsidRDefault="00217BC6" w:rsidP="003F3C4B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217BC6" w:rsidTr="003F3C4B">
        <w:trPr>
          <w:cantSplit/>
          <w:trHeight w:val="2403"/>
        </w:trPr>
        <w:tc>
          <w:tcPr>
            <w:tcW w:w="828" w:type="dxa"/>
            <w:vAlign w:val="center"/>
          </w:tcPr>
          <w:p w:rsidR="00217BC6" w:rsidRDefault="00217BC6" w:rsidP="00F171E7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217BC6" w:rsidRDefault="00217BC6" w:rsidP="00F171E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03" w:type="dxa"/>
            <w:gridSpan w:val="6"/>
            <w:vAlign w:val="center"/>
          </w:tcPr>
          <w:p w:rsidR="00217BC6" w:rsidRDefault="00217BC6" w:rsidP="003F3C4B">
            <w:pPr>
              <w:rPr>
                <w:sz w:val="24"/>
              </w:rPr>
            </w:pPr>
          </w:p>
          <w:p w:rsidR="00217BC6" w:rsidRDefault="00217BC6" w:rsidP="003F3C4B">
            <w:pPr>
              <w:ind w:firstLineChars="2100" w:firstLine="5040"/>
              <w:rPr>
                <w:sz w:val="24"/>
              </w:rPr>
            </w:pPr>
          </w:p>
          <w:p w:rsidR="00217BC6" w:rsidRDefault="00217BC6" w:rsidP="003F3C4B">
            <w:pPr>
              <w:ind w:firstLineChars="2100" w:firstLine="5040"/>
              <w:rPr>
                <w:sz w:val="24"/>
              </w:rPr>
            </w:pPr>
          </w:p>
          <w:p w:rsidR="00217BC6" w:rsidRDefault="00217BC6" w:rsidP="00F171E7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评审委员会主任委员签名：</w:t>
            </w:r>
          </w:p>
          <w:p w:rsidR="00217BC6" w:rsidRDefault="00217BC6" w:rsidP="00F171E7">
            <w:pPr>
              <w:widowControl/>
              <w:tabs>
                <w:tab w:val="left" w:pos="5247"/>
              </w:tabs>
              <w:spacing w:beforeLines="100"/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217BC6" w:rsidRDefault="00217BC6" w:rsidP="00217BC6">
      <w:pPr>
        <w:pStyle w:val="a3"/>
        <w:adjustRightInd w:val="0"/>
        <w:snapToGrid w:val="0"/>
        <w:spacing w:before="0" w:beforeAutospacing="0" w:after="0" w:afterAutospacing="0"/>
      </w:pPr>
    </w:p>
    <w:p w:rsidR="009C726E" w:rsidRDefault="009C726E"/>
    <w:sectPr w:rsidR="009C726E" w:rsidSect="001F7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7F5" w:rsidRDefault="00BE27F5" w:rsidP="00715C4C">
      <w:r>
        <w:separator/>
      </w:r>
    </w:p>
  </w:endnote>
  <w:endnote w:type="continuationSeparator" w:id="1">
    <w:p w:rsidR="00BE27F5" w:rsidRDefault="00BE27F5" w:rsidP="00715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7F5" w:rsidRDefault="00BE27F5" w:rsidP="00715C4C">
      <w:r>
        <w:separator/>
      </w:r>
    </w:p>
  </w:footnote>
  <w:footnote w:type="continuationSeparator" w:id="1">
    <w:p w:rsidR="00BE27F5" w:rsidRDefault="00BE27F5" w:rsidP="00715C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BC6"/>
    <w:rsid w:val="001F7CF8"/>
    <w:rsid w:val="00217BC6"/>
    <w:rsid w:val="00715C4C"/>
    <w:rsid w:val="009C726E"/>
    <w:rsid w:val="00AA05A2"/>
    <w:rsid w:val="00BE27F5"/>
    <w:rsid w:val="00D75347"/>
    <w:rsid w:val="00F1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7B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15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15C4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15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15C4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7B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guiming pang</dc:creator>
  <cp:lastModifiedBy>ZJTLM8600</cp:lastModifiedBy>
  <cp:revision>3</cp:revision>
  <dcterms:created xsi:type="dcterms:W3CDTF">2018-10-18T02:35:00Z</dcterms:created>
  <dcterms:modified xsi:type="dcterms:W3CDTF">2021-09-27T07:41:00Z</dcterms:modified>
</cp:coreProperties>
</file>