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3F99" w14:textId="7256A8F2" w:rsidR="00047557" w:rsidRDefault="00661004">
      <w:pPr>
        <w:jc w:val="center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 w:hint="eastAsia"/>
          <w:sz w:val="36"/>
        </w:rPr>
        <w:t>数学科学学院</w:t>
      </w:r>
      <w:r>
        <w:rPr>
          <w:rFonts w:ascii="微软雅黑" w:eastAsia="微软雅黑" w:hAnsi="微软雅黑" w:hint="eastAsia"/>
          <w:sz w:val="36"/>
          <w:lang w:eastAsia="zh-Hans"/>
        </w:rPr>
        <w:t>学生会</w:t>
      </w:r>
      <w:r>
        <w:rPr>
          <w:rFonts w:ascii="微软雅黑" w:eastAsia="微软雅黑" w:hAnsi="微软雅黑" w:hint="eastAsia"/>
          <w:sz w:val="36"/>
        </w:rPr>
        <w:t>第</w:t>
      </w:r>
      <w:r w:rsidR="00144ED3">
        <w:rPr>
          <w:rFonts w:ascii="微软雅黑" w:eastAsia="微软雅黑" w:hAnsi="微软雅黑" w:hint="eastAsia"/>
          <w:sz w:val="36"/>
        </w:rPr>
        <w:t>四</w:t>
      </w:r>
      <w:r>
        <w:rPr>
          <w:rFonts w:ascii="微软雅黑" w:eastAsia="微软雅黑" w:hAnsi="微软雅黑" w:hint="eastAsia"/>
          <w:sz w:val="36"/>
        </w:rPr>
        <w:t>届部门负责人报名表</w:t>
      </w:r>
    </w:p>
    <w:tbl>
      <w:tblPr>
        <w:tblpPr w:leftFromText="180" w:rightFromText="180" w:vertAnchor="page" w:horzAnchor="margin" w:tblpXSpec="center" w:tblpY="2296"/>
        <w:tblW w:w="107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 w:rsidR="00047557" w14:paraId="21A19F90" w14:textId="77777777">
        <w:trPr>
          <w:trHeight w:val="494"/>
        </w:trPr>
        <w:tc>
          <w:tcPr>
            <w:tcW w:w="10732" w:type="dxa"/>
            <w:gridSpan w:val="7"/>
            <w:shd w:val="clear" w:color="auto" w:fill="943634"/>
            <w:vAlign w:val="center"/>
          </w:tcPr>
          <w:p w14:paraId="189B8748" w14:textId="77777777" w:rsidR="00047557" w:rsidRDefault="00661004">
            <w:pPr>
              <w:spacing w:line="360" w:lineRule="exact"/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Part 1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个人信息</w:t>
            </w:r>
          </w:p>
        </w:tc>
      </w:tr>
      <w:tr w:rsidR="00047557" w14:paraId="1D471072" w14:textId="77777777">
        <w:trPr>
          <w:trHeight w:val="594"/>
        </w:trPr>
        <w:tc>
          <w:tcPr>
            <w:tcW w:w="1414" w:type="dxa"/>
            <w:shd w:val="clear" w:color="auto" w:fill="F2DBDB"/>
            <w:vAlign w:val="center"/>
          </w:tcPr>
          <w:p w14:paraId="507318F3" w14:textId="77777777" w:rsidR="00047557" w:rsidRDefault="00661004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6A91009C" w14:textId="57AA33A3" w:rsidR="00047557" w:rsidRDefault="00047557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57D154CF" w14:textId="77777777" w:rsidR="00047557" w:rsidRDefault="00661004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 w14:paraId="14AF77DF" w14:textId="378BD9F8" w:rsidR="00047557" w:rsidRDefault="00047557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2A96645B" w14:textId="77777777" w:rsidR="00047557" w:rsidRDefault="00661004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 w14:paraId="6694AF54" w14:textId="0B35CC33" w:rsidR="00047557" w:rsidRDefault="00047557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71171329" w14:textId="77777777" w:rsidR="00047557" w:rsidRDefault="0066100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照片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047557" w14:paraId="55BB3558" w14:textId="77777777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4A4EA554" w14:textId="77777777" w:rsidR="00047557" w:rsidRDefault="00661004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46295F08" w14:textId="70BDAD32" w:rsidR="00047557" w:rsidRDefault="00047557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3C2F95BD" w14:textId="77777777" w:rsidR="00047557" w:rsidRDefault="00661004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1638" w:type="dxa"/>
            <w:vAlign w:val="center"/>
          </w:tcPr>
          <w:p w14:paraId="089059B7" w14:textId="08238E18" w:rsidR="00047557" w:rsidRDefault="00047557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24CE8418" w14:textId="77777777" w:rsidR="00047557" w:rsidRDefault="00661004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 w14:paraId="21AE528E" w14:textId="29E7707C" w:rsidR="00047557" w:rsidRDefault="00047557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37A1D027" w14:textId="77777777" w:rsidR="00047557" w:rsidRDefault="0004755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47557" w14:paraId="53154056" w14:textId="77777777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09FA4E42" w14:textId="77777777" w:rsidR="00047557" w:rsidRDefault="00661004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 w14:paraId="6298F2EC" w14:textId="570EE03F" w:rsidR="00047557" w:rsidRDefault="00047557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20AC2360" w14:textId="77777777" w:rsidR="00047557" w:rsidRDefault="00661004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绩点</w:t>
            </w:r>
          </w:p>
        </w:tc>
        <w:tc>
          <w:tcPr>
            <w:tcW w:w="2292" w:type="dxa"/>
            <w:vAlign w:val="center"/>
          </w:tcPr>
          <w:p w14:paraId="06D5D2F9" w14:textId="2ED3021D" w:rsidR="00047557" w:rsidRDefault="00047557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540B5DAB" w14:textId="77777777" w:rsidR="00047557" w:rsidRDefault="0004755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47557" w14:paraId="0225372A" w14:textId="77777777">
        <w:trPr>
          <w:trHeight w:val="605"/>
        </w:trPr>
        <w:tc>
          <w:tcPr>
            <w:tcW w:w="1414" w:type="dxa"/>
            <w:shd w:val="clear" w:color="auto" w:fill="F2DBDB"/>
            <w:vAlign w:val="center"/>
          </w:tcPr>
          <w:p w14:paraId="71520D90" w14:textId="77777777" w:rsidR="00047557" w:rsidRDefault="00661004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sz="4" w:space="0" w:color="auto"/>
            </w:tcBorders>
            <w:vAlign w:val="center"/>
          </w:tcPr>
          <w:p w14:paraId="73DF43D9" w14:textId="77777777" w:rsidR="00047557" w:rsidRDefault="00047557">
            <w:pPr>
              <w:spacing w:line="360" w:lineRule="exact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  <w:p w14:paraId="04694170" w14:textId="77777777" w:rsidR="00047557" w:rsidRDefault="00047557">
            <w:pPr>
              <w:spacing w:line="360" w:lineRule="exact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550028AC" w14:textId="77777777" w:rsidR="00047557" w:rsidRDefault="0004755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47557" w14:paraId="15D6FC60" w14:textId="77777777">
        <w:trPr>
          <w:trHeight w:val="613"/>
        </w:trPr>
        <w:tc>
          <w:tcPr>
            <w:tcW w:w="1414" w:type="dxa"/>
            <w:vMerge w:val="restart"/>
            <w:shd w:val="clear" w:color="auto" w:fill="F2DBDB"/>
            <w:vAlign w:val="center"/>
          </w:tcPr>
          <w:p w14:paraId="68C1F037" w14:textId="77777777" w:rsidR="00047557" w:rsidRDefault="0066100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志愿部门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73296365" w14:textId="37AA4EFA" w:rsidR="00047557" w:rsidRDefault="00661004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第一志愿部门：</w:t>
            </w:r>
          </w:p>
        </w:tc>
      </w:tr>
      <w:tr w:rsidR="00047557" w14:paraId="3E2D9F13" w14:textId="77777777">
        <w:trPr>
          <w:trHeight w:val="613"/>
        </w:trPr>
        <w:tc>
          <w:tcPr>
            <w:tcW w:w="1414" w:type="dxa"/>
            <w:vMerge/>
            <w:shd w:val="clear" w:color="auto" w:fill="F2DBDB"/>
            <w:vAlign w:val="center"/>
          </w:tcPr>
          <w:p w14:paraId="739CAAE4" w14:textId="77777777" w:rsidR="00047557" w:rsidRDefault="00047557">
            <w:pPr>
              <w:spacing w:line="360" w:lineRule="exact"/>
            </w:pP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5C54D99F" w14:textId="1BA49162" w:rsidR="00047557" w:rsidRDefault="00661004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第二志愿部门：</w:t>
            </w:r>
          </w:p>
        </w:tc>
      </w:tr>
      <w:tr w:rsidR="00047557" w14:paraId="7A98A6A6" w14:textId="77777777">
        <w:trPr>
          <w:trHeight w:val="4357"/>
        </w:trPr>
        <w:tc>
          <w:tcPr>
            <w:tcW w:w="1414" w:type="dxa"/>
            <w:shd w:val="clear" w:color="auto" w:fill="F2DBDB"/>
            <w:vAlign w:val="center"/>
          </w:tcPr>
          <w:p w14:paraId="773C6E78" w14:textId="77777777" w:rsidR="00047557" w:rsidRDefault="0066100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个人经历（可从专业学习、学生工作等方面展开）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60196ADB" w14:textId="7D390428" w:rsidR="00047557" w:rsidRPr="00144ED3" w:rsidRDefault="00047557" w:rsidP="00144ED3">
            <w:pPr>
              <w:spacing w:line="360" w:lineRule="exact"/>
              <w:rPr>
                <w:sz w:val="24"/>
                <w:szCs w:val="24"/>
              </w:rPr>
            </w:pPr>
          </w:p>
          <w:p w14:paraId="4A253B1C" w14:textId="77777777" w:rsidR="00047557" w:rsidRDefault="00047557">
            <w:pPr>
              <w:spacing w:line="360" w:lineRule="exact"/>
              <w:rPr>
                <w:sz w:val="24"/>
                <w:szCs w:val="24"/>
              </w:rPr>
            </w:pPr>
          </w:p>
          <w:p w14:paraId="11597C10" w14:textId="77777777" w:rsidR="00047557" w:rsidRDefault="00047557">
            <w:pPr>
              <w:spacing w:line="360" w:lineRule="exact"/>
              <w:rPr>
                <w:sz w:val="24"/>
                <w:szCs w:val="24"/>
              </w:rPr>
            </w:pPr>
          </w:p>
          <w:p w14:paraId="30F931F4" w14:textId="77777777" w:rsidR="00047557" w:rsidRDefault="00047557">
            <w:pPr>
              <w:spacing w:line="360" w:lineRule="exact"/>
              <w:rPr>
                <w:sz w:val="24"/>
                <w:szCs w:val="24"/>
              </w:rPr>
            </w:pPr>
          </w:p>
          <w:p w14:paraId="62FE23B2" w14:textId="77777777" w:rsidR="00047557" w:rsidRDefault="00047557">
            <w:pPr>
              <w:spacing w:line="360" w:lineRule="exact"/>
              <w:rPr>
                <w:sz w:val="24"/>
                <w:szCs w:val="24"/>
              </w:rPr>
            </w:pPr>
          </w:p>
          <w:p w14:paraId="4AAC5D7F" w14:textId="77777777" w:rsidR="00047557" w:rsidRDefault="00047557">
            <w:pPr>
              <w:spacing w:line="360" w:lineRule="exact"/>
              <w:rPr>
                <w:sz w:val="24"/>
                <w:szCs w:val="24"/>
              </w:rPr>
            </w:pPr>
          </w:p>
          <w:p w14:paraId="518BB850" w14:textId="77777777" w:rsidR="00047557" w:rsidRDefault="00047557">
            <w:pPr>
              <w:spacing w:line="360" w:lineRule="exact"/>
              <w:rPr>
                <w:sz w:val="24"/>
                <w:szCs w:val="24"/>
              </w:rPr>
            </w:pPr>
          </w:p>
          <w:p w14:paraId="782AB378" w14:textId="77777777" w:rsidR="00047557" w:rsidRDefault="00047557">
            <w:pPr>
              <w:spacing w:line="360" w:lineRule="exact"/>
              <w:rPr>
                <w:sz w:val="24"/>
                <w:szCs w:val="24"/>
              </w:rPr>
            </w:pPr>
          </w:p>
          <w:p w14:paraId="1933FDB4" w14:textId="77777777" w:rsidR="00047557" w:rsidRDefault="0004755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047557" w14:paraId="3F3C4160" w14:textId="77777777">
        <w:trPr>
          <w:trHeight w:val="3083"/>
        </w:trPr>
        <w:tc>
          <w:tcPr>
            <w:tcW w:w="1414" w:type="dxa"/>
            <w:shd w:val="clear" w:color="auto" w:fill="F2DBDB"/>
            <w:vAlign w:val="center"/>
          </w:tcPr>
          <w:p w14:paraId="4D3E1A5A" w14:textId="77777777" w:rsidR="00047557" w:rsidRDefault="0066100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6285C5D6" w14:textId="767802FB" w:rsidR="00144ED3" w:rsidRDefault="00144ED3" w:rsidP="00144ED3">
            <w:pPr>
              <w:spacing w:line="360" w:lineRule="exact"/>
              <w:rPr>
                <w:sz w:val="24"/>
                <w:szCs w:val="24"/>
              </w:rPr>
            </w:pPr>
          </w:p>
          <w:p w14:paraId="4C3B8566" w14:textId="77777777" w:rsidR="00047557" w:rsidRDefault="00047557">
            <w:pPr>
              <w:spacing w:line="360" w:lineRule="exact"/>
              <w:rPr>
                <w:sz w:val="24"/>
                <w:szCs w:val="24"/>
              </w:rPr>
            </w:pPr>
          </w:p>
          <w:p w14:paraId="275D3581" w14:textId="77777777" w:rsidR="00AA207E" w:rsidRDefault="00AA207E">
            <w:pPr>
              <w:spacing w:line="360" w:lineRule="exact"/>
              <w:rPr>
                <w:sz w:val="24"/>
                <w:szCs w:val="24"/>
              </w:rPr>
            </w:pPr>
          </w:p>
          <w:p w14:paraId="7E0234D2" w14:textId="77777777" w:rsidR="00AA207E" w:rsidRDefault="00AA207E">
            <w:pPr>
              <w:spacing w:line="360" w:lineRule="exact"/>
              <w:rPr>
                <w:sz w:val="24"/>
                <w:szCs w:val="24"/>
              </w:rPr>
            </w:pPr>
          </w:p>
          <w:p w14:paraId="6F9AE680" w14:textId="77777777" w:rsidR="00AA207E" w:rsidRDefault="00AA207E">
            <w:pPr>
              <w:spacing w:line="360" w:lineRule="exact"/>
              <w:rPr>
                <w:sz w:val="24"/>
                <w:szCs w:val="24"/>
              </w:rPr>
            </w:pPr>
          </w:p>
          <w:p w14:paraId="52EDF900" w14:textId="77777777" w:rsidR="00AA207E" w:rsidRDefault="00AA207E">
            <w:pPr>
              <w:spacing w:line="360" w:lineRule="exact"/>
              <w:rPr>
                <w:sz w:val="24"/>
                <w:szCs w:val="24"/>
              </w:rPr>
            </w:pPr>
          </w:p>
          <w:p w14:paraId="6F2DD812" w14:textId="77777777" w:rsidR="00AA207E" w:rsidRDefault="00AA207E">
            <w:pPr>
              <w:spacing w:line="360" w:lineRule="exact"/>
              <w:rPr>
                <w:sz w:val="24"/>
                <w:szCs w:val="24"/>
              </w:rPr>
            </w:pPr>
          </w:p>
          <w:p w14:paraId="0FCDEC0D" w14:textId="77777777" w:rsidR="00AA207E" w:rsidRDefault="00AA207E">
            <w:pPr>
              <w:spacing w:line="360" w:lineRule="exact"/>
              <w:rPr>
                <w:sz w:val="24"/>
                <w:szCs w:val="24"/>
              </w:rPr>
            </w:pPr>
          </w:p>
          <w:p w14:paraId="228D1254" w14:textId="77777777" w:rsidR="00AA207E" w:rsidRDefault="00AA207E">
            <w:pPr>
              <w:spacing w:line="360" w:lineRule="exact"/>
              <w:rPr>
                <w:sz w:val="24"/>
                <w:szCs w:val="24"/>
              </w:rPr>
            </w:pPr>
          </w:p>
          <w:p w14:paraId="6A455D6F" w14:textId="77777777" w:rsidR="00AA207E" w:rsidRDefault="00AA207E">
            <w:pPr>
              <w:spacing w:line="360" w:lineRule="exact"/>
              <w:rPr>
                <w:sz w:val="24"/>
                <w:szCs w:val="24"/>
              </w:rPr>
            </w:pPr>
          </w:p>
          <w:p w14:paraId="41038619" w14:textId="45AA6295" w:rsidR="00AA207E" w:rsidRDefault="00AA207E">
            <w:pPr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047557" w14:paraId="223DDC44" w14:textId="77777777">
        <w:trPr>
          <w:trHeight w:val="611"/>
        </w:trPr>
        <w:tc>
          <w:tcPr>
            <w:tcW w:w="10732" w:type="dxa"/>
            <w:gridSpan w:val="7"/>
            <w:shd w:val="clear" w:color="auto" w:fill="943634" w:themeFill="accent2" w:themeFillShade="BF"/>
          </w:tcPr>
          <w:p w14:paraId="05A4E6FB" w14:textId="77777777" w:rsidR="00047557" w:rsidRDefault="00661004">
            <w:pPr>
              <w:spacing w:line="276" w:lineRule="auto"/>
              <w:jc w:val="left"/>
              <w:rPr>
                <w:rFonts w:ascii="Times New Roman Regular" w:eastAsia="仿宋_GB2312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lastRenderedPageBreak/>
              <w:t>Part 2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开放性问题</w:t>
            </w:r>
          </w:p>
        </w:tc>
      </w:tr>
      <w:tr w:rsidR="00047557" w14:paraId="0A14E811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3A37CF35" w14:textId="77777777" w:rsidR="00047557" w:rsidRDefault="00661004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请用三个词描绘你印象最深的学生工作经历，并说明理由。</w:t>
            </w:r>
          </w:p>
        </w:tc>
      </w:tr>
      <w:tr w:rsidR="00047557" w14:paraId="7EF6AB2D" w14:textId="77777777">
        <w:trPr>
          <w:trHeight w:val="3427"/>
        </w:trPr>
        <w:tc>
          <w:tcPr>
            <w:tcW w:w="10732" w:type="dxa"/>
            <w:gridSpan w:val="7"/>
            <w:shd w:val="clear" w:color="auto" w:fill="auto"/>
          </w:tcPr>
          <w:p w14:paraId="4443FABB" w14:textId="53414D23" w:rsidR="00047557" w:rsidRDefault="00047557" w:rsidP="00FE2C55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:rsidR="00047557" w14:paraId="3F4AE91B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5811D5FB" w14:textId="77777777" w:rsidR="00047557" w:rsidRDefault="00661004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</w:rPr>
              <w:t>你申请该部门负责人的原因是什么？你的哪些能力或特点适合这个职务？</w:t>
            </w:r>
          </w:p>
        </w:tc>
      </w:tr>
      <w:tr w:rsidR="00047557" w14:paraId="4B40240C" w14:textId="77777777">
        <w:trPr>
          <w:trHeight w:val="3606"/>
        </w:trPr>
        <w:tc>
          <w:tcPr>
            <w:tcW w:w="10732" w:type="dxa"/>
            <w:gridSpan w:val="7"/>
            <w:shd w:val="clear" w:color="auto" w:fill="auto"/>
          </w:tcPr>
          <w:p w14:paraId="4171F13A" w14:textId="0B390D83" w:rsidR="00047557" w:rsidRDefault="00047557" w:rsidP="00FE2C55"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</w:tr>
      <w:tr w:rsidR="00047557" w14:paraId="18717C14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76B3C25D" w14:textId="77777777" w:rsidR="00047557" w:rsidRDefault="00661004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  <w:lang w:eastAsia="zh-Hans"/>
              </w:rPr>
              <w:t>简述你对</w:t>
            </w: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</w:rPr>
              <w:t>该部门未来</w:t>
            </w: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  <w:lang w:eastAsia="zh-Hans"/>
              </w:rPr>
              <w:t>的</w:t>
            </w: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  <w:lang w:eastAsia="zh-Hans"/>
              </w:rPr>
              <w:t>设计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 w14:paraId="69345A1A" w14:textId="77777777" w:rsidR="00047557" w:rsidRDefault="00661004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2"/>
                <w:lang w:eastAsia="zh-Hans"/>
              </w:rPr>
              <w:t>（在回答过程中请尽可能考虑未来有可能出现的各种情况。）</w:t>
            </w:r>
          </w:p>
        </w:tc>
      </w:tr>
      <w:tr w:rsidR="00047557" w14:paraId="0FB7141E" w14:textId="77777777">
        <w:trPr>
          <w:trHeight w:val="3609"/>
        </w:trPr>
        <w:tc>
          <w:tcPr>
            <w:tcW w:w="10732" w:type="dxa"/>
            <w:gridSpan w:val="7"/>
            <w:shd w:val="clear" w:color="auto" w:fill="auto"/>
          </w:tcPr>
          <w:p w14:paraId="199F4F6F" w14:textId="072C40F7" w:rsidR="00047557" w:rsidRDefault="00047557" w:rsidP="00FE2C55">
            <w:pPr>
              <w:spacing w:line="48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</w:tbl>
    <w:p w14:paraId="7D8B7E9D" w14:textId="77777777" w:rsidR="00047557" w:rsidRDefault="00047557">
      <w:pPr>
        <w:rPr>
          <w:sz w:val="2"/>
          <w:szCs w:val="2"/>
        </w:rPr>
      </w:pPr>
    </w:p>
    <w:sectPr w:rsidR="00047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B65C" w14:textId="77777777" w:rsidR="00E44D51" w:rsidRDefault="00E44D51" w:rsidP="00374076">
      <w:r>
        <w:separator/>
      </w:r>
    </w:p>
  </w:endnote>
  <w:endnote w:type="continuationSeparator" w:id="0">
    <w:p w14:paraId="0F957997" w14:textId="77777777" w:rsidR="00E44D51" w:rsidRDefault="00E44D51" w:rsidP="0037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F294" w14:textId="77777777" w:rsidR="00E44D51" w:rsidRDefault="00E44D51" w:rsidP="00374076">
      <w:r>
        <w:separator/>
      </w:r>
    </w:p>
  </w:footnote>
  <w:footnote w:type="continuationSeparator" w:id="0">
    <w:p w14:paraId="6E9FF78F" w14:textId="77777777" w:rsidR="00E44D51" w:rsidRDefault="00E44D51" w:rsidP="00374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FD9CEA"/>
    <w:multiLevelType w:val="singleLevel"/>
    <w:tmpl w:val="ACFD9CE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AD19E3ED"/>
    <w:multiLevelType w:val="singleLevel"/>
    <w:tmpl w:val="AD19E3E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B2F2235"/>
    <w:multiLevelType w:val="singleLevel"/>
    <w:tmpl w:val="2B2F223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287959E"/>
    <w:multiLevelType w:val="singleLevel"/>
    <w:tmpl w:val="6287959E"/>
    <w:lvl w:ilvl="0">
      <w:start w:val="2"/>
      <w:numFmt w:val="decimal"/>
      <w:lvlText w:val="%1、"/>
      <w:lvlJc w:val="left"/>
    </w:lvl>
  </w:abstractNum>
  <w:num w:numId="1" w16cid:durableId="2061317386">
    <w:abstractNumId w:val="3"/>
  </w:num>
  <w:num w:numId="2" w16cid:durableId="1653102549">
    <w:abstractNumId w:val="1"/>
  </w:num>
  <w:num w:numId="3" w16cid:durableId="1935939531">
    <w:abstractNumId w:val="2"/>
  </w:num>
  <w:num w:numId="4" w16cid:durableId="113960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ZkNzQ4ZWFiZmQ4NTRhOWRkZTk3YTMwMjlmMmZhYmUifQ=="/>
  </w:docVars>
  <w:rsids>
    <w:rsidRoot w:val="00047557"/>
    <w:rsid w:val="00047557"/>
    <w:rsid w:val="00144ED3"/>
    <w:rsid w:val="00374076"/>
    <w:rsid w:val="00661004"/>
    <w:rsid w:val="00824315"/>
    <w:rsid w:val="00AA207E"/>
    <w:rsid w:val="00E44D51"/>
    <w:rsid w:val="00FE2C55"/>
    <w:rsid w:val="044E14EF"/>
    <w:rsid w:val="3758379B"/>
    <w:rsid w:val="40C75FD5"/>
    <w:rsid w:val="4AC14A9C"/>
    <w:rsid w:val="5AD07A44"/>
    <w:rsid w:val="5B1C612C"/>
    <w:rsid w:val="5D541A92"/>
    <w:rsid w:val="6174605B"/>
    <w:rsid w:val="6282139E"/>
    <w:rsid w:val="68BB4EC5"/>
    <w:rsid w:val="69A0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712D9"/>
  <w15:docId w15:val="{3D77260E-D42B-43A8-A55A-F651E12D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jinbinbin</dc:creator>
  <cp:lastModifiedBy>刘 一鸣</cp:lastModifiedBy>
  <cp:revision>5</cp:revision>
  <dcterms:created xsi:type="dcterms:W3CDTF">2023-04-29T02:34:00Z</dcterms:created>
  <dcterms:modified xsi:type="dcterms:W3CDTF">2023-04-29T16:25:00Z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A62F42BE7AFC2C45B79C87621F637033</vt:lpwstr>
  </property>
</Properties>
</file>