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FA5E8" w14:textId="26D215D8" w:rsidR="00FB5F0C" w:rsidRDefault="00FB5F0C" w:rsidP="00FB5F0C">
      <w:pPr>
        <w:jc w:val="center"/>
      </w:pPr>
      <w:bookmarkStart w:id="0" w:name="_GoBack"/>
      <w:bookmarkEnd w:id="0"/>
      <w:r>
        <w:rPr>
          <w:rFonts w:hint="eastAsia"/>
        </w:rPr>
        <w:t>小米集团</w:t>
      </w:r>
      <w:r>
        <w:rPr>
          <w:rFonts w:hint="eastAsia"/>
        </w:rPr>
        <w:t>2020</w:t>
      </w:r>
      <w:r>
        <w:rPr>
          <w:rFonts w:hint="eastAsia"/>
        </w:rPr>
        <w:t>全球校园招聘</w:t>
      </w:r>
    </w:p>
    <w:p w14:paraId="11086ADB" w14:textId="2A0D5F06" w:rsidR="00FB5F0C" w:rsidRPr="00FB5F0C" w:rsidRDefault="00FB5F0C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>、</w:t>
      </w:r>
    </w:p>
    <w:p w14:paraId="53215725" w14:textId="77777777" w:rsidR="00751C10" w:rsidRDefault="00FB5F0C">
      <w:proofErr w:type="gramStart"/>
      <w:r>
        <w:rPr>
          <w:rFonts w:hint="eastAsia"/>
        </w:rPr>
        <w:t>秋招已经</w:t>
      </w:r>
      <w:proofErr w:type="gramEnd"/>
      <w:r>
        <w:rPr>
          <w:rFonts w:hint="eastAsia"/>
        </w:rPr>
        <w:t>过半，还没有拿到心仪的</w:t>
      </w:r>
      <w:r>
        <w:rPr>
          <w:rFonts w:hint="eastAsia"/>
        </w:rPr>
        <w:t>offer</w:t>
      </w:r>
      <w:r>
        <w:rPr>
          <w:rFonts w:hint="eastAsia"/>
        </w:rPr>
        <w:t>吗？</w:t>
      </w:r>
    </w:p>
    <w:p w14:paraId="411910B1" w14:textId="77777777" w:rsidR="00751C10" w:rsidRDefault="00FB5F0C">
      <w:r>
        <w:rPr>
          <w:rFonts w:hint="eastAsia"/>
        </w:rPr>
        <w:t>我来给你支个招！</w:t>
      </w:r>
    </w:p>
    <w:p w14:paraId="79A21F81" w14:textId="77777777" w:rsidR="00751C10" w:rsidRDefault="00FB5F0C">
      <w:r>
        <w:rPr>
          <w:rFonts w:hint="eastAsia"/>
        </w:rPr>
        <w:t>小米集团</w:t>
      </w:r>
      <w:r>
        <w:rPr>
          <w:rFonts w:hint="eastAsia"/>
        </w:rPr>
        <w:t>2020</w:t>
      </w:r>
      <w:r>
        <w:rPr>
          <w:rFonts w:hint="eastAsia"/>
        </w:rPr>
        <w:t>全球校园招聘</w:t>
      </w:r>
      <w:r>
        <w:rPr>
          <w:rFonts w:hint="eastAsia"/>
          <w:color w:val="FF0000"/>
        </w:rPr>
        <w:t>急招</w:t>
      </w:r>
      <w:r>
        <w:rPr>
          <w:rFonts w:hint="eastAsia"/>
        </w:rPr>
        <w:t>以下</w:t>
      </w:r>
      <w:r>
        <w:rPr>
          <w:rFonts w:hint="eastAsia"/>
        </w:rPr>
        <w:t>岗位！</w:t>
      </w:r>
    </w:p>
    <w:p w14:paraId="5B9F8375" w14:textId="77777777" w:rsidR="00751C10" w:rsidRDefault="00FB5F0C">
      <w:r>
        <w:t>Android</w:t>
      </w:r>
      <w:r>
        <w:t>开发工程师、</w:t>
      </w:r>
      <w:r>
        <w:t>iOS</w:t>
      </w:r>
      <w:r>
        <w:t>开发工程师嵌入式开发工程师、软件开发工程师</w:t>
      </w:r>
      <w:r>
        <w:t>Java</w:t>
      </w:r>
      <w:r>
        <w:t>方向软件开发工程师</w:t>
      </w:r>
      <w:r>
        <w:t>C/C++</w:t>
      </w:r>
      <w:r>
        <w:t>方向显示工程师、音频工程师</w:t>
      </w:r>
      <w:r>
        <w:rPr>
          <w:rFonts w:hint="eastAsia"/>
        </w:rPr>
        <w:t>、</w:t>
      </w:r>
      <w:r>
        <w:t>声学工程师、硬件工程师</w:t>
      </w:r>
      <w:r>
        <w:rPr>
          <w:rFonts w:hint="eastAsia"/>
        </w:rPr>
        <w:t>。</w:t>
      </w:r>
    </w:p>
    <w:p w14:paraId="1183196A" w14:textId="77777777" w:rsidR="00751C10" w:rsidRDefault="00FB5F0C">
      <w:r>
        <w:rPr>
          <w:rFonts w:hint="eastAsia"/>
        </w:rPr>
        <w:t>如果你也认同小米文化，如果你也愿意与小米一同成长，如果你也想和小米一起创造一个又一个的商业奇迹，那就赶快加入我们吧！和志同道合的人在一起，会更快乐。</w:t>
      </w:r>
    </w:p>
    <w:p w14:paraId="6D72BF49" w14:textId="77777777" w:rsidR="00751C10" w:rsidRDefault="00FB5F0C">
      <w:proofErr w:type="gramStart"/>
      <w:r>
        <w:rPr>
          <w:rFonts w:hint="eastAsia"/>
        </w:rPr>
        <w:t>小米校招官方</w:t>
      </w:r>
      <w:proofErr w:type="gramEnd"/>
      <w:r>
        <w:rPr>
          <w:rFonts w:hint="eastAsia"/>
        </w:rPr>
        <w:t>网站：</w:t>
      </w:r>
      <w:hyperlink r:id="rId5" w:history="1">
        <w:r>
          <w:rPr>
            <w:rStyle w:val="a4"/>
            <w:rFonts w:hint="eastAsia"/>
          </w:rPr>
          <w:t>http://campus.hr.xiaomi.com/</w:t>
        </w:r>
      </w:hyperlink>
      <w:r>
        <w:rPr>
          <w:rFonts w:hint="eastAsia"/>
        </w:rPr>
        <w:t xml:space="preserve">  </w:t>
      </w:r>
    </w:p>
    <w:p w14:paraId="6621542B" w14:textId="77777777" w:rsidR="00751C10" w:rsidRDefault="00751C10"/>
    <w:p w14:paraId="27A6F12E" w14:textId="77777777" w:rsidR="00751C10" w:rsidRDefault="00FB5F0C">
      <w:r>
        <w:rPr>
          <w:rFonts w:hint="eastAsia"/>
        </w:rPr>
        <w:t>二、</w:t>
      </w:r>
    </w:p>
    <w:p w14:paraId="4A7F3958" w14:textId="77777777" w:rsidR="00751C10" w:rsidRDefault="00FB5F0C">
      <w:r>
        <w:rPr>
          <w:rFonts w:hint="eastAsia"/>
        </w:rPr>
        <w:t>小米集团</w:t>
      </w:r>
      <w:r>
        <w:rPr>
          <w:rFonts w:hint="eastAsia"/>
        </w:rPr>
        <w:t>2020</w:t>
      </w:r>
      <w:r>
        <w:rPr>
          <w:rFonts w:hint="eastAsia"/>
        </w:rPr>
        <w:t>全球校园招聘</w:t>
      </w:r>
      <w:r>
        <w:rPr>
          <w:rFonts w:hint="eastAsia"/>
          <w:color w:val="FF0000"/>
        </w:rPr>
        <w:t>急招</w:t>
      </w:r>
      <w:r>
        <w:rPr>
          <w:rFonts w:hint="eastAsia"/>
        </w:rPr>
        <w:t>以下</w:t>
      </w:r>
      <w:r>
        <w:rPr>
          <w:rFonts w:hint="eastAsia"/>
        </w:rPr>
        <w:t>岗位！</w:t>
      </w:r>
    </w:p>
    <w:p w14:paraId="0DC7B153" w14:textId="77777777" w:rsidR="00751C10" w:rsidRDefault="00FB5F0C">
      <w:r>
        <w:t>Android</w:t>
      </w:r>
      <w:r>
        <w:t>开发工程师、</w:t>
      </w:r>
      <w:r>
        <w:t>iOS</w:t>
      </w:r>
      <w:r>
        <w:t>开发工程师嵌入式开发工程师、软件开发工程师</w:t>
      </w:r>
      <w:r>
        <w:t>Java</w:t>
      </w:r>
      <w:r>
        <w:t>方向软件开发工程师</w:t>
      </w:r>
      <w:r>
        <w:t>C/C++</w:t>
      </w:r>
      <w:r>
        <w:t>方向显示工程师、音频工程师</w:t>
      </w:r>
      <w:r>
        <w:rPr>
          <w:rFonts w:hint="eastAsia"/>
        </w:rPr>
        <w:t>、</w:t>
      </w:r>
      <w:r>
        <w:t>声</w:t>
      </w:r>
      <w:r>
        <w:t>学工程师、硬件工程师</w:t>
      </w:r>
      <w:r>
        <w:rPr>
          <w:rFonts w:hint="eastAsia"/>
        </w:rPr>
        <w:t>。</w:t>
      </w:r>
    </w:p>
    <w:p w14:paraId="40EA7426" w14:textId="77777777" w:rsidR="00751C10" w:rsidRDefault="00FB5F0C">
      <w:proofErr w:type="gramStart"/>
      <w:r>
        <w:rPr>
          <w:rFonts w:hint="eastAsia"/>
        </w:rPr>
        <w:t>小米校招官方</w:t>
      </w:r>
      <w:proofErr w:type="gramEnd"/>
      <w:r>
        <w:rPr>
          <w:rFonts w:hint="eastAsia"/>
        </w:rPr>
        <w:t>网站：</w:t>
      </w:r>
      <w:hyperlink r:id="rId6" w:history="1">
        <w:r>
          <w:rPr>
            <w:rStyle w:val="a4"/>
            <w:rFonts w:hint="eastAsia"/>
          </w:rPr>
          <w:t>http://campus.hr.xiaomi.com/</w:t>
        </w:r>
      </w:hyperlink>
      <w:r>
        <w:rPr>
          <w:rFonts w:hint="eastAsia"/>
        </w:rPr>
        <w:t xml:space="preserve">   </w:t>
      </w:r>
      <w:r>
        <w:rPr>
          <w:rFonts w:hint="eastAsia"/>
        </w:rPr>
        <w:t>在线等，挺急的！</w:t>
      </w:r>
    </w:p>
    <w:p w14:paraId="4F1A4925" w14:textId="77777777" w:rsidR="00751C10" w:rsidRDefault="00751C10">
      <w:pPr>
        <w:jc w:val="left"/>
        <w:rPr>
          <w:rFonts w:hint="eastAsia"/>
        </w:rPr>
      </w:pPr>
    </w:p>
    <w:p w14:paraId="3E74F046" w14:textId="77777777" w:rsidR="00751C10" w:rsidRDefault="00FB5F0C">
      <w:pPr>
        <w:jc w:val="left"/>
      </w:pPr>
      <w:r>
        <w:t>Android</w:t>
      </w:r>
      <w:r>
        <w:t>开发工程师</w:t>
      </w:r>
      <w:r>
        <w:t>https://app.mokahr.com/campus_apply/xiaomi/6145#/job/e38b91fd-5213-4c61-a77f-dd83876264</w:t>
      </w:r>
      <w:proofErr w:type="gramStart"/>
      <w:r>
        <w:t>be?_</w:t>
      </w:r>
      <w:proofErr w:type="gramEnd"/>
      <w:r>
        <w:t>k=trirc7</w:t>
      </w:r>
    </w:p>
    <w:p w14:paraId="2732937C" w14:textId="77777777" w:rsidR="00751C10" w:rsidRDefault="00FB5F0C">
      <w:pPr>
        <w:jc w:val="left"/>
      </w:pPr>
      <w:r>
        <w:t>iOS</w:t>
      </w:r>
      <w:r>
        <w:t>开发工程师</w:t>
      </w:r>
      <w:r>
        <w:t>https://app.mokahr.com/campu</w:t>
      </w:r>
      <w:r>
        <w:t>s_apply/xiaomi/6145#/job/54228775-d303-4f79-9276-065add651cf</w:t>
      </w:r>
      <w:proofErr w:type="gramStart"/>
      <w:r>
        <w:t>2?_</w:t>
      </w:r>
      <w:proofErr w:type="gramEnd"/>
      <w:r>
        <w:t>k=hionvm</w:t>
      </w:r>
    </w:p>
    <w:p w14:paraId="5A50BEA8" w14:textId="77777777" w:rsidR="00751C10" w:rsidRDefault="00FB5F0C">
      <w:pPr>
        <w:jc w:val="left"/>
      </w:pPr>
      <w:r>
        <w:t>嵌入式开发工程师</w:t>
      </w:r>
      <w:r>
        <w:t>https://app.mokahr.com/campus_apply/xiaomi/6145#/job/ccb590f8-d4cd-40ad-920a-a2d498a3591</w:t>
      </w:r>
      <w:proofErr w:type="gramStart"/>
      <w:r>
        <w:t>a?_</w:t>
      </w:r>
      <w:proofErr w:type="gramEnd"/>
      <w:r>
        <w:t>k=i5y863</w:t>
      </w:r>
    </w:p>
    <w:p w14:paraId="66AF1F3A" w14:textId="77777777" w:rsidR="00751C10" w:rsidRDefault="00FB5F0C">
      <w:pPr>
        <w:jc w:val="left"/>
      </w:pPr>
      <w:r>
        <w:t>软件开发工程师</w:t>
      </w:r>
      <w:r>
        <w:t>Java</w:t>
      </w:r>
      <w:r>
        <w:t>方向</w:t>
      </w:r>
      <w:r>
        <w:t>https://app.mokahr.com/campus_apply/xiaomi/6145#/job/cb39de45-1</w:t>
      </w:r>
      <w:r>
        <w:t>13f-4964-8112-9334b41e284b?_k=u20gkv</w:t>
      </w:r>
    </w:p>
    <w:p w14:paraId="674DD8FF" w14:textId="77777777" w:rsidR="00751C10" w:rsidRDefault="00FB5F0C">
      <w:pPr>
        <w:jc w:val="left"/>
      </w:pPr>
      <w:r>
        <w:t>软件开发工程师</w:t>
      </w:r>
      <w:r>
        <w:t>C/C++</w:t>
      </w:r>
      <w:r>
        <w:t>方向</w:t>
      </w:r>
      <w:r>
        <w:t>https://app.mokahr.com/campus_apply/xiaomi/6145#/job/1f60f789-f5fd-4a1e-8845-86398c47b3d</w:t>
      </w:r>
      <w:proofErr w:type="gramStart"/>
      <w:r>
        <w:t>5?_</w:t>
      </w:r>
      <w:proofErr w:type="gramEnd"/>
      <w:r>
        <w:t>k=a93qi5</w:t>
      </w:r>
    </w:p>
    <w:p w14:paraId="308AA22D" w14:textId="77777777" w:rsidR="00751C10" w:rsidRDefault="00FB5F0C">
      <w:pPr>
        <w:jc w:val="left"/>
      </w:pPr>
      <w:r>
        <w:t>显示工程师</w:t>
      </w:r>
      <w:r>
        <w:t>https://app.mokahr.com/campus_apply/xiaomi/6145#/job/dba72bbc-5df8-46f6-9461-eccdc</w:t>
      </w:r>
      <w:proofErr w:type="gramStart"/>
      <w:r>
        <w:t>8162396?_</w:t>
      </w:r>
      <w:proofErr w:type="gramEnd"/>
      <w:r>
        <w:t>k=mi1wov</w:t>
      </w:r>
    </w:p>
    <w:p w14:paraId="517C75A2" w14:textId="77777777" w:rsidR="00751C10" w:rsidRDefault="00FB5F0C">
      <w:pPr>
        <w:jc w:val="left"/>
      </w:pPr>
      <w:r>
        <w:t>音频工程师</w:t>
      </w:r>
      <w:r>
        <w:t>https://app.mokahr.com/campus_apply/xiaomi/6145#/job/e04c3aeb-3f88-4ba6-8e38-fdca0436378</w:t>
      </w:r>
      <w:proofErr w:type="gramStart"/>
      <w:r>
        <w:t>c?_</w:t>
      </w:r>
      <w:proofErr w:type="gramEnd"/>
      <w:r>
        <w:t>k=wyehd2</w:t>
      </w:r>
    </w:p>
    <w:p w14:paraId="2EB9A729" w14:textId="77777777" w:rsidR="00751C10" w:rsidRDefault="00FB5F0C">
      <w:pPr>
        <w:jc w:val="left"/>
      </w:pPr>
      <w:r>
        <w:t>声学工程师</w:t>
      </w:r>
      <w:r>
        <w:t>https://app.mokahr.com/campus_apply/xiaomi/6145#/job/97419994-f2f3-4006-ba67-cb5ba8ed354</w:t>
      </w:r>
      <w:proofErr w:type="gramStart"/>
      <w:r>
        <w:t>f?_</w:t>
      </w:r>
      <w:proofErr w:type="gramEnd"/>
      <w:r>
        <w:t>k=8iysg0</w:t>
      </w:r>
    </w:p>
    <w:p w14:paraId="234EAB89" w14:textId="6BF447BA" w:rsidR="00751C10" w:rsidRDefault="00FB5F0C">
      <w:pPr>
        <w:jc w:val="left"/>
      </w:pPr>
      <w:r>
        <w:t>硬件</w:t>
      </w:r>
      <w:r>
        <w:t>工</w:t>
      </w:r>
      <w:r>
        <w:t>程</w:t>
      </w:r>
      <w:r>
        <w:t>师</w:t>
      </w:r>
      <w:hyperlink r:id="rId7" w:history="1">
        <w:r w:rsidRPr="00A63F01">
          <w:rPr>
            <w:rStyle w:val="a4"/>
          </w:rPr>
          <w:t>https://app.mokahr.com/campus_apply/xiaomi/6145#/job/ecd90750-5b23-43b6-a8ad-0001b6ec5e10?_k=snhb0h</w:t>
        </w:r>
      </w:hyperlink>
    </w:p>
    <w:p w14:paraId="1DD005A1" w14:textId="27E4CDC1" w:rsidR="00FB5F0C" w:rsidRDefault="00FB5F0C">
      <w:pPr>
        <w:jc w:val="left"/>
      </w:pPr>
      <w:r>
        <w:rPr>
          <w:rFonts w:hint="eastAsia"/>
        </w:rPr>
        <w:lastRenderedPageBreak/>
        <w:t>以上岗位可以扫描</w:t>
      </w:r>
      <w:proofErr w:type="gramStart"/>
      <w:r>
        <w:rPr>
          <w:rFonts w:hint="eastAsia"/>
        </w:rPr>
        <w:t>二维码就</w:t>
      </w:r>
      <w:proofErr w:type="gramEnd"/>
      <w:r>
        <w:rPr>
          <w:rFonts w:hint="eastAsia"/>
        </w:rPr>
        <w:t>可进行投递哦</w:t>
      </w:r>
      <w:r>
        <w:rPr>
          <w:rFonts w:hint="eastAsia"/>
        </w:rPr>
        <w:t>~</w:t>
      </w:r>
    </w:p>
    <w:p w14:paraId="37DC4C14" w14:textId="07A687DF" w:rsidR="00FB5F0C" w:rsidRPr="00FB5F0C" w:rsidRDefault="00FB5F0C">
      <w:pPr>
        <w:jc w:val="left"/>
        <w:rPr>
          <w:rFonts w:hint="eastAsia"/>
        </w:rPr>
      </w:pPr>
      <w:r w:rsidRPr="00FB5F0C">
        <w:rPr>
          <w:noProof/>
        </w:rPr>
        <w:drawing>
          <wp:inline distT="0" distB="0" distL="0" distR="0" wp14:anchorId="57F0B728" wp14:editId="601E5B6E">
            <wp:extent cx="3175000" cy="31813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F0C" w:rsidRPr="00FB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C10"/>
    <w:rsid w:val="00751C10"/>
    <w:rsid w:val="00FB5F0C"/>
    <w:rsid w:val="34EB441E"/>
    <w:rsid w:val="7B61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58ADC"/>
  <w15:docId w15:val="{B5E3515B-6E15-4706-9B0A-51BA8B6E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B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pp.mokahr.com/campus_apply/xiaomi/6145#/job/ecd90750-5b23-43b6-a8ad-0001b6ec5e10?_k=snhb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ampus.hr.xiaomi.com/" TargetMode="External"/><Relationship Id="rId5" Type="http://schemas.openxmlformats.org/officeDocument/2006/relationships/hyperlink" Target="http://campus.hr.xiaomi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邵 伟</cp:lastModifiedBy>
  <cp:revision>2</cp:revision>
  <dcterms:created xsi:type="dcterms:W3CDTF">2014-10-29T12:08:00Z</dcterms:created>
  <dcterms:modified xsi:type="dcterms:W3CDTF">2019-09-27T02:06:00Z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