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2EC" w:rsidRDefault="002F42EC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</w:p>
    <w:p w:rsidR="002F42EC" w:rsidRDefault="00697CE2">
      <w:pPr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>
        <w:rPr>
          <w:rFonts w:ascii="方正小标宋简体" w:eastAsia="方正小标宋简体" w:hAnsi="黑体" w:cs="黑体" w:hint="eastAsia"/>
          <w:bCs/>
          <w:sz w:val="36"/>
          <w:szCs w:val="36"/>
        </w:rPr>
        <w:t>“守望相助，战‘疫’有我”</w:t>
      </w:r>
      <w:r>
        <w:rPr>
          <w:rFonts w:ascii="方正小标宋简体" w:eastAsia="方正小标宋简体" w:hAnsi="黑体" w:cs="黑体" w:hint="eastAsia"/>
          <w:bCs/>
          <w:sz w:val="36"/>
          <w:szCs w:val="36"/>
        </w:rPr>
        <w:t>作品征集</w:t>
      </w:r>
      <w:r>
        <w:rPr>
          <w:rFonts w:ascii="方正小标宋简体" w:eastAsia="方正小标宋简体" w:hAnsi="黑体" w:cs="黑体" w:hint="eastAsia"/>
          <w:bCs/>
          <w:sz w:val="36"/>
          <w:szCs w:val="36"/>
        </w:rPr>
        <w:t>活动</w:t>
      </w:r>
      <w:r>
        <w:rPr>
          <w:rFonts w:ascii="方正小标宋简体" w:eastAsia="方正小标宋简体" w:hAnsi="黑体" w:cs="黑体" w:hint="eastAsia"/>
          <w:bCs/>
          <w:sz w:val="36"/>
          <w:szCs w:val="36"/>
        </w:rPr>
        <w:t>报名表</w:t>
      </w:r>
    </w:p>
    <w:p w:rsidR="002F42EC" w:rsidRDefault="002F42EC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1395"/>
        <w:gridCol w:w="1759"/>
        <w:gridCol w:w="1020"/>
        <w:gridCol w:w="1826"/>
        <w:gridCol w:w="953"/>
        <w:gridCol w:w="1419"/>
      </w:tblGrid>
      <w:tr w:rsidR="002F42EC">
        <w:trPr>
          <w:trHeight w:val="777"/>
        </w:trPr>
        <w:tc>
          <w:tcPr>
            <w:tcW w:w="492" w:type="pct"/>
            <w:vMerge w:val="restart"/>
            <w:shd w:val="clear" w:color="auto" w:fill="auto"/>
            <w:vAlign w:val="center"/>
          </w:tcPr>
          <w:p w:rsidR="002F42EC" w:rsidRDefault="00697CE2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个人信息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姓名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性别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政治面貌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F42EC">
        <w:trPr>
          <w:trHeight w:val="599"/>
        </w:trPr>
        <w:tc>
          <w:tcPr>
            <w:tcW w:w="492" w:type="pct"/>
            <w:vMerge/>
            <w:shd w:val="clear" w:color="auto" w:fill="auto"/>
            <w:vAlign w:val="center"/>
          </w:tcPr>
          <w:p w:rsidR="002F42EC" w:rsidRDefault="002F42EC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院系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专业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年级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</w:tr>
      <w:tr w:rsidR="002F42EC">
        <w:trPr>
          <w:trHeight w:val="682"/>
        </w:trPr>
        <w:tc>
          <w:tcPr>
            <w:tcW w:w="492" w:type="pct"/>
            <w:vMerge/>
            <w:shd w:val="clear" w:color="auto" w:fill="auto"/>
            <w:vAlign w:val="center"/>
          </w:tcPr>
          <w:p w:rsidR="002F42EC" w:rsidRDefault="002F42EC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学号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49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手机号码</w:t>
            </w:r>
          </w:p>
        </w:tc>
        <w:tc>
          <w:tcPr>
            <w:tcW w:w="983" w:type="pct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常用邮箱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2F42EC">
        <w:trPr>
          <w:trHeight w:val="868"/>
        </w:trPr>
        <w:tc>
          <w:tcPr>
            <w:tcW w:w="492" w:type="pct"/>
            <w:vMerge w:val="restart"/>
            <w:shd w:val="clear" w:color="auto" w:fill="auto"/>
            <w:vAlign w:val="center"/>
          </w:tcPr>
          <w:p w:rsidR="002F42EC" w:rsidRDefault="00697CE2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</w:t>
            </w:r>
            <w:r>
              <w:rPr>
                <w:rFonts w:ascii="楷体" w:eastAsia="楷体" w:hAnsi="楷体" w:cs="楷体" w:hint="eastAsia"/>
                <w:sz w:val="28"/>
                <w:szCs w:val="28"/>
              </w:rPr>
              <w:t>品信息</w:t>
            </w:r>
          </w:p>
        </w:tc>
        <w:tc>
          <w:tcPr>
            <w:tcW w:w="751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作品类型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2F42EC" w:rsidRDefault="00697CE2">
            <w:pPr>
              <w:spacing w:line="36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文字作品</w:t>
            </w:r>
          </w:p>
          <w:p w:rsidR="002F42EC" w:rsidRDefault="00697CE2">
            <w:pPr>
              <w:spacing w:line="36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（请打勾）</w:t>
            </w:r>
          </w:p>
        </w:tc>
        <w:tc>
          <w:tcPr>
            <w:tcW w:w="549" w:type="pct"/>
            <w:shd w:val="clear" w:color="auto" w:fill="auto"/>
            <w:vAlign w:val="center"/>
          </w:tcPr>
          <w:p w:rsidR="002F42EC" w:rsidRDefault="002F42EC">
            <w:pPr>
              <w:spacing w:line="360" w:lineRule="auto"/>
              <w:ind w:firstLineChars="400" w:firstLine="960"/>
              <w:rPr>
                <w:rFonts w:cs="Calibri"/>
                <w:sz w:val="24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:rsidR="002F42EC" w:rsidRDefault="00697CE2">
            <w:pPr>
              <w:spacing w:line="36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其他作品</w:t>
            </w:r>
          </w:p>
          <w:p w:rsidR="002F42EC" w:rsidRDefault="00697CE2">
            <w:pPr>
              <w:spacing w:line="360" w:lineRule="auto"/>
              <w:jc w:val="center"/>
              <w:rPr>
                <w:rFonts w:cs="Calibri"/>
                <w:sz w:val="24"/>
              </w:rPr>
            </w:pPr>
            <w:r>
              <w:rPr>
                <w:rFonts w:cs="Calibri" w:hint="eastAsia"/>
                <w:sz w:val="24"/>
              </w:rPr>
              <w:t>（请填写类别）</w:t>
            </w:r>
          </w:p>
        </w:tc>
        <w:tc>
          <w:tcPr>
            <w:tcW w:w="1277" w:type="pct"/>
            <w:gridSpan w:val="2"/>
            <w:shd w:val="clear" w:color="auto" w:fill="auto"/>
            <w:vAlign w:val="center"/>
          </w:tcPr>
          <w:p w:rsidR="002F42EC" w:rsidRDefault="002F42EC">
            <w:pPr>
              <w:spacing w:line="360" w:lineRule="auto"/>
              <w:ind w:firstLineChars="400" w:firstLine="960"/>
              <w:rPr>
                <w:rFonts w:cs="Calibri"/>
                <w:sz w:val="24"/>
              </w:rPr>
            </w:pPr>
          </w:p>
        </w:tc>
      </w:tr>
      <w:tr w:rsidR="002F42EC">
        <w:trPr>
          <w:trHeight w:val="796"/>
        </w:trPr>
        <w:tc>
          <w:tcPr>
            <w:tcW w:w="492" w:type="pct"/>
            <w:vMerge/>
            <w:shd w:val="clear" w:color="auto" w:fill="auto"/>
            <w:vAlign w:val="center"/>
          </w:tcPr>
          <w:p w:rsidR="002F42EC" w:rsidRDefault="002F42EC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w w:val="9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作品题目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42EC">
        <w:trPr>
          <w:trHeight w:val="966"/>
        </w:trPr>
        <w:tc>
          <w:tcPr>
            <w:tcW w:w="492" w:type="pct"/>
            <w:vMerge/>
            <w:shd w:val="clear" w:color="auto" w:fill="auto"/>
            <w:vAlign w:val="center"/>
          </w:tcPr>
          <w:p w:rsidR="002F42EC" w:rsidRDefault="002F42EC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创作理念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697CE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（文字作品无需填写）</w:t>
            </w: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42EC">
        <w:trPr>
          <w:trHeight w:val="966"/>
        </w:trPr>
        <w:tc>
          <w:tcPr>
            <w:tcW w:w="492" w:type="pct"/>
            <w:vMerge/>
            <w:shd w:val="clear" w:color="auto" w:fill="auto"/>
            <w:vAlign w:val="center"/>
          </w:tcPr>
          <w:p w:rsidR="002F42EC" w:rsidRDefault="002F42EC">
            <w:pPr>
              <w:snapToGrid w:val="0"/>
              <w:spacing w:line="360" w:lineRule="auto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作品说明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697CE2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（文字作品无需填写）</w:t>
            </w: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  <w:p w:rsidR="002F42EC" w:rsidRDefault="002F42EC">
            <w:pPr>
              <w:snapToGrid w:val="0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2F42EC">
        <w:trPr>
          <w:trHeight w:val="2041"/>
        </w:trPr>
        <w:tc>
          <w:tcPr>
            <w:tcW w:w="1243" w:type="pct"/>
            <w:gridSpan w:val="2"/>
            <w:shd w:val="clear" w:color="auto" w:fill="auto"/>
            <w:vAlign w:val="center"/>
          </w:tcPr>
          <w:p w:rsidR="002F42EC" w:rsidRDefault="00697CE2">
            <w:pPr>
              <w:snapToGrid w:val="0"/>
              <w:jc w:val="center"/>
              <w:rPr>
                <w:rFonts w:ascii="楷体" w:eastAsia="楷体" w:hAnsi="楷体" w:cs="楷体"/>
                <w:w w:val="9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诚信承诺签名</w:t>
            </w:r>
          </w:p>
        </w:tc>
        <w:tc>
          <w:tcPr>
            <w:tcW w:w="3756" w:type="pct"/>
            <w:gridSpan w:val="5"/>
            <w:shd w:val="clear" w:color="auto" w:fill="auto"/>
            <w:vAlign w:val="center"/>
          </w:tcPr>
          <w:p w:rsidR="002F42EC" w:rsidRDefault="002F42EC">
            <w:pPr>
              <w:snapToGrid w:val="0"/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</w:p>
          <w:p w:rsidR="002F42EC" w:rsidRDefault="00697CE2">
            <w:pPr>
              <w:snapToGrid w:val="0"/>
              <w:spacing w:line="360" w:lineRule="auto"/>
              <w:ind w:firstLineChars="200" w:firstLine="48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我承诺本次参赛作品为本人原创，不存在抄袭、盗用等作弊情况。</w:t>
            </w:r>
          </w:p>
          <w:p w:rsidR="002F42EC" w:rsidRDefault="00697CE2">
            <w:pPr>
              <w:wordWrap w:val="0"/>
              <w:snapToGrid w:val="0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</w:rPr>
              <w:t>承诺人：</w:t>
            </w:r>
          </w:p>
          <w:p w:rsidR="002F42EC" w:rsidRDefault="002F42EC">
            <w:pPr>
              <w:wordWrap w:val="0"/>
              <w:snapToGrid w:val="0"/>
              <w:jc w:val="right"/>
              <w:rPr>
                <w:rFonts w:ascii="宋体" w:hAnsi="宋体" w:cs="宋体"/>
                <w:sz w:val="24"/>
              </w:rPr>
            </w:pPr>
          </w:p>
        </w:tc>
      </w:tr>
    </w:tbl>
    <w:p w:rsidR="002F42EC" w:rsidRDefault="002F42EC">
      <w:pPr>
        <w:ind w:firstLineChars="200" w:firstLine="480"/>
        <w:rPr>
          <w:rFonts w:eastAsia="仿宋_GB2312"/>
          <w:kern w:val="0"/>
          <w:sz w:val="24"/>
        </w:rPr>
      </w:pPr>
    </w:p>
    <w:p w:rsidR="002F42EC" w:rsidRDefault="002F42EC">
      <w:pPr>
        <w:ind w:firstLineChars="200" w:firstLine="480"/>
        <w:rPr>
          <w:rFonts w:eastAsia="仿宋_GB2312"/>
          <w:kern w:val="0"/>
          <w:sz w:val="24"/>
        </w:rPr>
      </w:pPr>
    </w:p>
    <w:p w:rsidR="002F42EC" w:rsidRDefault="00697CE2" w:rsidP="00697CE2">
      <w:pPr>
        <w:ind w:firstLineChars="200" w:firstLine="48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请</w:t>
      </w:r>
      <w:r>
        <w:rPr>
          <w:rFonts w:eastAsia="仿宋_GB2312" w:hint="eastAsia"/>
          <w:kern w:val="0"/>
          <w:sz w:val="24"/>
        </w:rPr>
        <w:t>各位同学</w:t>
      </w:r>
      <w:r>
        <w:rPr>
          <w:rFonts w:eastAsia="仿宋_GB2312"/>
          <w:kern w:val="0"/>
          <w:sz w:val="24"/>
        </w:rPr>
        <w:t>在规定时间内</w:t>
      </w:r>
      <w:r>
        <w:rPr>
          <w:rFonts w:eastAsia="仿宋_GB2312" w:hint="eastAsia"/>
          <w:kern w:val="0"/>
          <w:sz w:val="24"/>
        </w:rPr>
        <w:t>按照参赛要求将参赛作品与报名表打包发送至</w:t>
      </w:r>
      <w:r>
        <w:rPr>
          <w:rFonts w:eastAsia="仿宋_GB2312" w:hint="eastAsia"/>
          <w:kern w:val="0"/>
          <w:sz w:val="24"/>
        </w:rPr>
        <w:t xml:space="preserve"> </w:t>
      </w:r>
      <w:r w:rsidRPr="004D54DF">
        <w:rPr>
          <w:rFonts w:hint="eastAsia"/>
        </w:rPr>
        <w:t>3170102105@zju.edu.cn</w:t>
      </w:r>
      <w:r>
        <w:rPr>
          <w:rFonts w:hint="eastAsia"/>
        </w:rPr>
        <w:t>。</w:t>
      </w:r>
      <w:bookmarkStart w:id="0" w:name="_GoBack"/>
      <w:bookmarkEnd w:id="0"/>
    </w:p>
    <w:sectPr w:rsidR="002F42EC">
      <w:pgSz w:w="11906" w:h="16838"/>
      <w:pgMar w:top="130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C6"/>
    <w:rsid w:val="00007213"/>
    <w:rsid w:val="000A6E52"/>
    <w:rsid w:val="000B2116"/>
    <w:rsid w:val="00110CD8"/>
    <w:rsid w:val="00134F17"/>
    <w:rsid w:val="00190DEA"/>
    <w:rsid w:val="001927D1"/>
    <w:rsid w:val="00207B70"/>
    <w:rsid w:val="002D4B2A"/>
    <w:rsid w:val="002E6228"/>
    <w:rsid w:val="002F42EC"/>
    <w:rsid w:val="004A7182"/>
    <w:rsid w:val="004F7766"/>
    <w:rsid w:val="00534C2B"/>
    <w:rsid w:val="005608F3"/>
    <w:rsid w:val="00624D80"/>
    <w:rsid w:val="00663D6D"/>
    <w:rsid w:val="006663C4"/>
    <w:rsid w:val="00697CE2"/>
    <w:rsid w:val="006B3460"/>
    <w:rsid w:val="006E4EBB"/>
    <w:rsid w:val="006F70CC"/>
    <w:rsid w:val="00780C97"/>
    <w:rsid w:val="007D1478"/>
    <w:rsid w:val="008253AC"/>
    <w:rsid w:val="00896BCC"/>
    <w:rsid w:val="0093684E"/>
    <w:rsid w:val="00943468"/>
    <w:rsid w:val="009A0240"/>
    <w:rsid w:val="00A27D7E"/>
    <w:rsid w:val="00A43201"/>
    <w:rsid w:val="00A6027B"/>
    <w:rsid w:val="00A77346"/>
    <w:rsid w:val="00AA03C8"/>
    <w:rsid w:val="00B271FE"/>
    <w:rsid w:val="00B37913"/>
    <w:rsid w:val="00B72E04"/>
    <w:rsid w:val="00B854A3"/>
    <w:rsid w:val="00BE7C9B"/>
    <w:rsid w:val="00BF6669"/>
    <w:rsid w:val="00C079F8"/>
    <w:rsid w:val="00C55969"/>
    <w:rsid w:val="00C60FC6"/>
    <w:rsid w:val="00C654DD"/>
    <w:rsid w:val="00CE1D2F"/>
    <w:rsid w:val="00CF51C3"/>
    <w:rsid w:val="00D10C3F"/>
    <w:rsid w:val="00D1732A"/>
    <w:rsid w:val="00D52763"/>
    <w:rsid w:val="00D5514C"/>
    <w:rsid w:val="00DF0566"/>
    <w:rsid w:val="00E40481"/>
    <w:rsid w:val="00F32998"/>
    <w:rsid w:val="00F90863"/>
    <w:rsid w:val="173F6C91"/>
    <w:rsid w:val="185B127C"/>
    <w:rsid w:val="2381456E"/>
    <w:rsid w:val="3A62425E"/>
    <w:rsid w:val="4F6F44BE"/>
    <w:rsid w:val="55272A08"/>
    <w:rsid w:val="58E55539"/>
    <w:rsid w:val="5FBD3CF7"/>
    <w:rsid w:val="67B8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6D27D1"/>
  <w15:docId w15:val="{A06A233F-786B-4B02-9CD3-8B9DA029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qFormat/>
    <w:rPr>
      <w:kern w:val="2"/>
      <w:sz w:val="18"/>
      <w:szCs w:val="18"/>
    </w:rPr>
  </w:style>
  <w:style w:type="character" w:customStyle="1" w:styleId="a4">
    <w:name w:val="页脚 字符"/>
    <w:link w:val="a3"/>
    <w:qFormat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qFormat/>
    <w:rsid w:val="00697CE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7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241</Characters>
  <Application>Microsoft Office Word</Application>
  <DocSecurity>0</DocSecurity>
  <Lines>2</Lines>
  <Paragraphs>1</Paragraphs>
  <ScaleCrop>false</ScaleCrop>
  <Company>小熔工作室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 </cp:lastModifiedBy>
  <cp:revision>4</cp:revision>
  <cp:lastPrinted>2007-09-25T02:04:00Z</cp:lastPrinted>
  <dcterms:created xsi:type="dcterms:W3CDTF">2019-11-26T03:48:00Z</dcterms:created>
  <dcterms:modified xsi:type="dcterms:W3CDTF">2020-02-24T07:18:00Z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