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DF99F" w14:textId="120A723A" w:rsidR="0033121A" w:rsidRDefault="00616F84" w:rsidP="00616F84">
      <w:pPr>
        <w:jc w:val="center"/>
        <w:rPr>
          <w:b/>
          <w:bCs/>
          <w:sz w:val="48"/>
          <w:szCs w:val="48"/>
        </w:rPr>
      </w:pPr>
      <w:bookmarkStart w:id="0" w:name="_GoBack"/>
      <w:bookmarkEnd w:id="0"/>
      <w:r w:rsidRPr="00616F84">
        <w:rPr>
          <w:b/>
          <w:bCs/>
          <w:sz w:val="48"/>
          <w:szCs w:val="48"/>
        </w:rPr>
        <w:t>Application Form</w:t>
      </w:r>
      <w:r>
        <w:rPr>
          <w:b/>
          <w:bCs/>
          <w:sz w:val="48"/>
          <w:szCs w:val="48"/>
        </w:rPr>
        <w:t xml:space="preserve"> </w:t>
      </w:r>
    </w:p>
    <w:p w14:paraId="3CEA77CE" w14:textId="77777777" w:rsidR="00660E95" w:rsidRDefault="00616F84" w:rsidP="00616F84">
      <w:pPr>
        <w:jc w:val="center"/>
        <w:rPr>
          <w:b/>
          <w:bCs/>
          <w:sz w:val="32"/>
          <w:szCs w:val="32"/>
        </w:rPr>
      </w:pPr>
      <w:r w:rsidRPr="00616F84">
        <w:rPr>
          <w:b/>
          <w:bCs/>
          <w:sz w:val="32"/>
          <w:szCs w:val="32"/>
        </w:rPr>
        <w:t>Visiting International Student Program</w:t>
      </w:r>
      <w:r>
        <w:rPr>
          <w:b/>
          <w:bCs/>
          <w:sz w:val="32"/>
          <w:szCs w:val="32"/>
        </w:rPr>
        <w:t xml:space="preserve"> (VISP)</w:t>
      </w:r>
    </w:p>
    <w:p w14:paraId="35CCC747" w14:textId="1BB80F6D" w:rsidR="00616F84" w:rsidRPr="00616F84" w:rsidRDefault="00616F84" w:rsidP="00616F8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660E95">
        <w:rPr>
          <w:b/>
          <w:bCs/>
          <w:sz w:val="32"/>
          <w:szCs w:val="32"/>
        </w:rPr>
        <w:t xml:space="preserve">University of Wisconsin-Madison, </w:t>
      </w:r>
      <w:r>
        <w:rPr>
          <w:b/>
          <w:bCs/>
          <w:sz w:val="32"/>
          <w:szCs w:val="32"/>
        </w:rPr>
        <w:t>Statistics</w:t>
      </w:r>
    </w:p>
    <w:p w14:paraId="1AD47099" w14:textId="62F06CEE" w:rsidR="00616F84" w:rsidRDefault="00616F84" w:rsidP="00616F84">
      <w:pPr>
        <w:jc w:val="center"/>
        <w:rPr>
          <w:b/>
          <w:bCs/>
          <w:sz w:val="48"/>
          <w:szCs w:val="48"/>
        </w:rPr>
      </w:pPr>
    </w:p>
    <w:p w14:paraId="3C8FCE03" w14:textId="7BA967C3" w:rsidR="00616F84" w:rsidRPr="00616F84" w:rsidRDefault="00616F84" w:rsidP="00616F84">
      <w:r w:rsidRPr="00616F84">
        <w:t xml:space="preserve">Name in English                                            </w:t>
      </w:r>
      <w:r w:rsidR="00650F2F">
        <w:t xml:space="preserve">      </w:t>
      </w:r>
      <w:r w:rsidRPr="00616F84">
        <w:t xml:space="preserve">  Name in Chinese</w:t>
      </w:r>
    </w:p>
    <w:p w14:paraId="0559BB86" w14:textId="54DA0273" w:rsidR="00616F84" w:rsidRPr="00616F84" w:rsidRDefault="00616F84" w:rsidP="00616F84"/>
    <w:p w14:paraId="4A9CD84F" w14:textId="3C2340C6" w:rsidR="00616F84" w:rsidRDefault="00616F84" w:rsidP="00616F84"/>
    <w:p w14:paraId="2505313F" w14:textId="7F348E47" w:rsidR="00616F84" w:rsidRDefault="00D35362" w:rsidP="00616F84">
      <w:r>
        <w:t>Your email address</w:t>
      </w:r>
      <w:r w:rsidR="00650F2F">
        <w:t xml:space="preserve">                                              </w:t>
      </w:r>
      <w:r w:rsidR="00616F84" w:rsidRPr="00616F84">
        <w:t xml:space="preserve">The </w:t>
      </w:r>
      <w:proofErr w:type="gramStart"/>
      <w:r w:rsidR="00616F84" w:rsidRPr="00616F84">
        <w:t>university</w:t>
      </w:r>
      <w:proofErr w:type="gramEnd"/>
      <w:r w:rsidR="00616F84" w:rsidRPr="00616F84">
        <w:t xml:space="preserve"> you </w:t>
      </w:r>
      <w:r w:rsidR="00660E95">
        <w:t xml:space="preserve">are </w:t>
      </w:r>
      <w:r w:rsidR="00616F84" w:rsidRPr="00616F84">
        <w:t>current</w:t>
      </w:r>
      <w:r w:rsidR="00660E95">
        <w:t>ly</w:t>
      </w:r>
      <w:r w:rsidR="00616F84" w:rsidRPr="00616F84">
        <w:t xml:space="preserve"> in</w:t>
      </w:r>
    </w:p>
    <w:p w14:paraId="1E433726" w14:textId="13A7824D" w:rsidR="001A5AA2" w:rsidRDefault="001A5AA2" w:rsidP="00616F84"/>
    <w:p w14:paraId="1C3E811E" w14:textId="24EC17C5" w:rsidR="001A5AA2" w:rsidRDefault="001A5AA2" w:rsidP="00616F84"/>
    <w:p w14:paraId="184F9F30" w14:textId="33531935" w:rsidR="001A5AA2" w:rsidRPr="00616F84" w:rsidRDefault="001A5AA2" w:rsidP="00616F84">
      <w:r>
        <w:t xml:space="preserve">The year you want to be a VISP student </w:t>
      </w:r>
    </w:p>
    <w:p w14:paraId="00AC5DF8" w14:textId="785DF4ED" w:rsidR="00616F84" w:rsidRDefault="00616F84" w:rsidP="00616F84"/>
    <w:p w14:paraId="478A1724" w14:textId="77777777" w:rsidR="00650F2F" w:rsidRPr="00616F84" w:rsidRDefault="00650F2F" w:rsidP="00616F84"/>
    <w:p w14:paraId="0CC72F54" w14:textId="0872892D" w:rsidR="00616F84" w:rsidRPr="00616F84" w:rsidRDefault="00616F84" w:rsidP="00616F84">
      <w:r w:rsidRPr="00616F84">
        <w:t>The semester you would like to register at University of Wisconsin-Madison as a VISP student</w:t>
      </w:r>
    </w:p>
    <w:p w14:paraId="0836750A" w14:textId="777CFC8C" w:rsidR="00616F84" w:rsidRDefault="00660E95" w:rsidP="00616F84">
      <w:r>
        <w:t>(You can make more than one choice if you are not sure)</w:t>
      </w:r>
    </w:p>
    <w:p w14:paraId="00347519" w14:textId="77777777" w:rsidR="00660E95" w:rsidRDefault="00660E95" w:rsidP="00616F84"/>
    <w:p w14:paraId="02871237" w14:textId="5077584D" w:rsidR="00660E95" w:rsidRDefault="009655C3" w:rsidP="00616F84">
      <w:r>
        <w:rPr>
          <w:rFonts w:ascii="宋体" w:hAnsi="宋体" w:hint="eastAsia"/>
        </w:rPr>
        <w:t>□</w:t>
      </w:r>
      <w:r w:rsidR="00660E95">
        <w:t>Fall and Spring, in person (full time, at least 12 credits per semester, 24 a year)</w:t>
      </w:r>
    </w:p>
    <w:p w14:paraId="7B50AA65" w14:textId="0D836089" w:rsidR="00616F84" w:rsidRDefault="009655C3" w:rsidP="00616F84">
      <w:r>
        <w:rPr>
          <w:rFonts w:ascii="宋体" w:hAnsi="宋体" w:hint="eastAsia"/>
        </w:rPr>
        <w:t>□</w:t>
      </w:r>
      <w:r w:rsidR="00616F84">
        <w:t xml:space="preserve">Fall </w:t>
      </w:r>
      <w:r w:rsidR="00660E95">
        <w:t>only</w:t>
      </w:r>
      <w:r w:rsidR="00616F84">
        <w:t>, in person (full time, at least 12 credits)</w:t>
      </w:r>
    </w:p>
    <w:p w14:paraId="707E894E" w14:textId="041B2417" w:rsidR="00660E95" w:rsidRDefault="009655C3" w:rsidP="00660E95">
      <w:r>
        <w:rPr>
          <w:rFonts w:ascii="宋体" w:hAnsi="宋体" w:hint="eastAsia"/>
        </w:rPr>
        <w:t>□</w:t>
      </w:r>
      <w:r w:rsidR="00660E95">
        <w:t>Spring only, in person (full time, at least 12 credits)</w:t>
      </w:r>
    </w:p>
    <w:p w14:paraId="717D5A27" w14:textId="70F887E5" w:rsidR="00616F84" w:rsidRPr="00111B67" w:rsidRDefault="00616F84" w:rsidP="00616F84"/>
    <w:p w14:paraId="0982549B" w14:textId="01B27B7E" w:rsidR="00616F84" w:rsidRDefault="00616F84" w:rsidP="00616F84">
      <w:r>
        <w:t>Other (please specify)</w:t>
      </w:r>
    </w:p>
    <w:p w14:paraId="6D41DBEB" w14:textId="77777777" w:rsidR="00616F84" w:rsidRPr="00616F84" w:rsidRDefault="00616F84" w:rsidP="00616F84"/>
    <w:p w14:paraId="7EAED3AA" w14:textId="5F4F8B7C" w:rsidR="00616F84" w:rsidRDefault="00616F84" w:rsidP="00616F84">
      <w:pPr>
        <w:rPr>
          <w:sz w:val="32"/>
          <w:szCs w:val="32"/>
        </w:rPr>
      </w:pPr>
    </w:p>
    <w:p w14:paraId="09A6EDE4" w14:textId="6400EF23" w:rsidR="009655C3" w:rsidRDefault="009655C3" w:rsidP="00616F84">
      <w:pPr>
        <w:rPr>
          <w:sz w:val="32"/>
          <w:szCs w:val="32"/>
        </w:rPr>
      </w:pPr>
    </w:p>
    <w:p w14:paraId="760AA32C" w14:textId="77777777" w:rsidR="00D35362" w:rsidRDefault="009655C3" w:rsidP="00616F84">
      <w:r w:rsidRPr="009655C3">
        <w:t>Note</w:t>
      </w:r>
      <w:r>
        <w:t xml:space="preserve">: </w:t>
      </w:r>
    </w:p>
    <w:p w14:paraId="2AD96C34" w14:textId="4EEB5C57" w:rsidR="00D35362" w:rsidRDefault="00D35362" w:rsidP="00D35362">
      <w:pPr>
        <w:pStyle w:val="a3"/>
        <w:numPr>
          <w:ilvl w:val="0"/>
          <w:numId w:val="1"/>
        </w:numPr>
      </w:pPr>
      <w:r>
        <w:t xml:space="preserve">After you submit this application (also submit scans of English score and most current transcript), our admission decision will be made around April 1 and if you are admitted, you will go online (visp.wisc.edu) to complete an application to officially become a VISP student at University of Wisconsin-Madison. You may withdraw at any time, just inform us. </w:t>
      </w:r>
    </w:p>
    <w:p w14:paraId="36424DA6" w14:textId="4A3A6B3C" w:rsidR="00D35362" w:rsidRPr="009655C3" w:rsidRDefault="00D35362" w:rsidP="00D35362">
      <w:pPr>
        <w:pStyle w:val="a3"/>
        <w:numPr>
          <w:ilvl w:val="0"/>
          <w:numId w:val="1"/>
        </w:numPr>
      </w:pPr>
      <w:r>
        <w:t>You may choose to continue to study the MS degree in Statistics</w:t>
      </w:r>
      <w:r w:rsidR="001A5AA2">
        <w:t xml:space="preserve"> in the year after</w:t>
      </w:r>
      <w:r w:rsidR="00650F2F">
        <w:t xml:space="preserve">, in which case we can count a maximum of 14 credits in your VISP year towards the 30 required credits for MS degree. </w:t>
      </w:r>
    </w:p>
    <w:p w14:paraId="257F7FDB" w14:textId="77777777" w:rsidR="00616F84" w:rsidRDefault="00616F84" w:rsidP="00616F84">
      <w:pPr>
        <w:rPr>
          <w:sz w:val="32"/>
          <w:szCs w:val="32"/>
        </w:rPr>
      </w:pPr>
    </w:p>
    <w:p w14:paraId="49CF9AFB" w14:textId="77777777" w:rsidR="00616F84" w:rsidRPr="00616F84" w:rsidRDefault="00616F84" w:rsidP="00616F84">
      <w:pPr>
        <w:rPr>
          <w:sz w:val="32"/>
          <w:szCs w:val="32"/>
        </w:rPr>
      </w:pPr>
    </w:p>
    <w:sectPr w:rsidR="00616F84" w:rsidRPr="00616F84" w:rsidSect="00AA6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27DA9"/>
    <w:multiLevelType w:val="hybridMultilevel"/>
    <w:tmpl w:val="0866A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84"/>
    <w:rsid w:val="00111B67"/>
    <w:rsid w:val="001A5AA2"/>
    <w:rsid w:val="0033121A"/>
    <w:rsid w:val="00616F84"/>
    <w:rsid w:val="00650F2F"/>
    <w:rsid w:val="00660E95"/>
    <w:rsid w:val="009655C3"/>
    <w:rsid w:val="00983CAC"/>
    <w:rsid w:val="00AA6CEE"/>
    <w:rsid w:val="00D3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125C0"/>
  <w14:defaultImageDpi w14:val="32767"/>
  <w15:chartTrackingRefBased/>
  <w15:docId w15:val="{332C5CF4-EAF4-6044-B37C-7A7270A0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SHAO</dc:creator>
  <cp:keywords/>
  <dc:description/>
  <cp:lastModifiedBy>User</cp:lastModifiedBy>
  <cp:revision>2</cp:revision>
  <dcterms:created xsi:type="dcterms:W3CDTF">2024-03-06T02:22:00Z</dcterms:created>
  <dcterms:modified xsi:type="dcterms:W3CDTF">2024-03-06T02:22:00Z</dcterms:modified>
</cp:coreProperties>
</file>