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DD" w:rsidRPr="004F3E0D" w:rsidRDefault="00B50B78" w:rsidP="004F3E0D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B50B78">
        <w:rPr>
          <w:rFonts w:ascii="宋体" w:hAnsi="宋体" w:cs="宋体" w:hint="eastAsia"/>
          <w:b/>
          <w:bCs/>
          <w:kern w:val="0"/>
          <w:sz w:val="28"/>
          <w:szCs w:val="28"/>
        </w:rPr>
        <w:t>浙江大学20</w:t>
      </w:r>
      <w:r w:rsidR="004F3E0D">
        <w:rPr>
          <w:rFonts w:ascii="宋体" w:hAnsi="宋体" w:cs="宋体"/>
          <w:b/>
          <w:bCs/>
          <w:kern w:val="0"/>
          <w:sz w:val="28"/>
          <w:szCs w:val="28"/>
        </w:rPr>
        <w:t>20</w:t>
      </w:r>
      <w:r w:rsidRPr="00B50B78">
        <w:rPr>
          <w:rFonts w:ascii="宋体" w:hAnsi="宋体" w:cs="宋体" w:hint="eastAsia"/>
          <w:b/>
          <w:bCs/>
          <w:kern w:val="0"/>
          <w:sz w:val="28"/>
          <w:szCs w:val="28"/>
        </w:rPr>
        <w:t>级学生转入</w:t>
      </w:r>
      <w:r w:rsidR="004F3E0D">
        <w:rPr>
          <w:rFonts w:ascii="宋体" w:hAnsi="宋体" w:cs="宋体" w:hint="eastAsia"/>
          <w:b/>
          <w:bCs/>
          <w:kern w:val="0"/>
          <w:sz w:val="28"/>
          <w:szCs w:val="28"/>
        </w:rPr>
        <w:t>数学强基班、</w:t>
      </w:r>
      <w:r w:rsidRPr="00B50B78">
        <w:rPr>
          <w:rFonts w:ascii="宋体" w:hAnsi="宋体" w:cs="宋体" w:hint="eastAsia"/>
          <w:b/>
          <w:bCs/>
          <w:kern w:val="0"/>
          <w:sz w:val="28"/>
          <w:szCs w:val="28"/>
        </w:rPr>
        <w:t>数学求是班申请表</w:t>
      </w:r>
    </w:p>
    <w:tbl>
      <w:tblPr>
        <w:tblW w:w="9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83"/>
        <w:gridCol w:w="934"/>
        <w:gridCol w:w="709"/>
        <w:gridCol w:w="425"/>
        <w:gridCol w:w="993"/>
        <w:gridCol w:w="708"/>
        <w:gridCol w:w="851"/>
        <w:gridCol w:w="1134"/>
        <w:gridCol w:w="2010"/>
      </w:tblGrid>
      <w:tr w:rsidR="00941BDD" w:rsidTr="00B50B78">
        <w:trPr>
          <w:cantSplit/>
          <w:trHeight w:val="4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</w:tr>
      <w:tr w:rsidR="00B50B78" w:rsidTr="00B50B78">
        <w:trPr>
          <w:cantSplit/>
          <w:trHeight w:val="4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41BDD" w:rsidTr="00B50B78">
        <w:trPr>
          <w:cantSplit/>
          <w:trHeight w:val="478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申请</w:t>
            </w:r>
          </w:p>
          <w:p w:rsidR="00941BDD" w:rsidRDefault="00941BDD" w:rsidP="00236D7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理由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>
            <w:pPr>
              <w:rPr>
                <w:rFonts w:cs="宋体"/>
              </w:rPr>
            </w:pPr>
          </w:p>
        </w:tc>
      </w:tr>
      <w:tr w:rsidR="00941BDD" w:rsidTr="00B50B78">
        <w:trPr>
          <w:cantSplit/>
          <w:trHeight w:val="562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rPr>
                <w:rFonts w:cs="宋体"/>
              </w:rPr>
            </w:pPr>
            <w:r>
              <w:rPr>
                <w:rFonts w:cs="宋体" w:hint="eastAsia"/>
              </w:rPr>
              <w:t>以下部分申请人不填</w:t>
            </w:r>
          </w:p>
        </w:tc>
      </w:tr>
      <w:tr w:rsidR="00941BDD" w:rsidTr="00236D77">
        <w:trPr>
          <w:cantSplit/>
          <w:trHeight w:val="80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面试成绩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>
            <w:pPr>
              <w:rPr>
                <w:rFonts w:cs="宋体"/>
              </w:rPr>
            </w:pPr>
          </w:p>
        </w:tc>
      </w:tr>
      <w:tr w:rsidR="00941BDD" w:rsidTr="00236D77">
        <w:trPr>
          <w:cantSplit/>
          <w:trHeight w:val="155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考核小组评价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/>
          <w:p w:rsidR="00941BDD" w:rsidRDefault="00941BDD" w:rsidP="00236D77"/>
          <w:p w:rsidR="00941BDD" w:rsidRDefault="00941BDD" w:rsidP="00236D77"/>
          <w:p w:rsidR="00941BDD" w:rsidRDefault="00941BDD" w:rsidP="00236D77">
            <w:pPr>
              <w:ind w:firstLineChars="1350" w:firstLine="2835"/>
              <w:rPr>
                <w:rFonts w:cs="宋体"/>
              </w:rPr>
            </w:pPr>
          </w:p>
          <w:p w:rsidR="00941BDD" w:rsidRDefault="00941BDD" w:rsidP="00236D77">
            <w:pPr>
              <w:ind w:firstLineChars="1350" w:firstLine="2835"/>
            </w:pPr>
            <w:r>
              <w:rPr>
                <w:rFonts w:cs="宋体" w:hint="eastAsia"/>
              </w:rPr>
              <w:t>签字</w:t>
            </w:r>
          </w:p>
          <w:p w:rsidR="00941BDD" w:rsidRDefault="00941BDD" w:rsidP="00236D77"/>
          <w:p w:rsidR="00941BDD" w:rsidRDefault="00941BDD" w:rsidP="00236D77">
            <w:pPr>
              <w:ind w:firstLineChars="1100" w:firstLine="2310"/>
              <w:jc w:val="right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941BDD" w:rsidTr="00236D77">
        <w:trPr>
          <w:cantSplit/>
          <w:trHeight w:val="176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数学学院求是班委员会意见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/>
          <w:p w:rsidR="00941BDD" w:rsidRDefault="00941BDD" w:rsidP="00236D77"/>
          <w:p w:rsidR="00941BDD" w:rsidRDefault="00941BDD" w:rsidP="00236D77">
            <w:pPr>
              <w:ind w:firstLineChars="1300" w:firstLine="2730"/>
              <w:rPr>
                <w:rFonts w:cs="宋体"/>
              </w:rPr>
            </w:pPr>
          </w:p>
          <w:p w:rsidR="00941BDD" w:rsidRDefault="00941BDD" w:rsidP="00236D77">
            <w:pPr>
              <w:ind w:firstLineChars="1300" w:firstLine="2730"/>
            </w:pPr>
            <w:r>
              <w:rPr>
                <w:rFonts w:cs="宋体" w:hint="eastAsia"/>
              </w:rPr>
              <w:t>负责人签字：</w:t>
            </w:r>
          </w:p>
          <w:p w:rsidR="00941BDD" w:rsidRDefault="00941BDD" w:rsidP="00236D77"/>
          <w:p w:rsidR="00941BDD" w:rsidRDefault="00941BDD" w:rsidP="00236D77">
            <w:pPr>
              <w:jc w:val="right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941BDD" w:rsidTr="00236D77">
        <w:trPr>
          <w:cantSplit/>
          <w:trHeight w:val="89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/>
        </w:tc>
      </w:tr>
    </w:tbl>
    <w:p w:rsidR="00941BDD" w:rsidRDefault="00941BDD"/>
    <w:sectPr w:rsidR="00941BDD" w:rsidSect="0047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34" w:rsidRDefault="00A84C34" w:rsidP="003E354B">
      <w:r>
        <w:separator/>
      </w:r>
    </w:p>
  </w:endnote>
  <w:endnote w:type="continuationSeparator" w:id="0">
    <w:p w:rsidR="00A84C34" w:rsidRDefault="00A84C34" w:rsidP="003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34" w:rsidRDefault="00A84C34" w:rsidP="003E354B">
      <w:r>
        <w:separator/>
      </w:r>
    </w:p>
  </w:footnote>
  <w:footnote w:type="continuationSeparator" w:id="0">
    <w:p w:rsidR="00A84C34" w:rsidRDefault="00A84C34" w:rsidP="003E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1"/>
    <w:rsid w:val="00001591"/>
    <w:rsid w:val="001B4A0C"/>
    <w:rsid w:val="001D4BD8"/>
    <w:rsid w:val="00231AE1"/>
    <w:rsid w:val="003D3F2C"/>
    <w:rsid w:val="003E354B"/>
    <w:rsid w:val="0047279E"/>
    <w:rsid w:val="004F3E0D"/>
    <w:rsid w:val="005C7884"/>
    <w:rsid w:val="00706EB0"/>
    <w:rsid w:val="00941BDD"/>
    <w:rsid w:val="00A077D8"/>
    <w:rsid w:val="00A84C34"/>
    <w:rsid w:val="00B25B62"/>
    <w:rsid w:val="00B301BE"/>
    <w:rsid w:val="00B50B78"/>
    <w:rsid w:val="00BD7C35"/>
    <w:rsid w:val="00BE096C"/>
    <w:rsid w:val="00EC4DEE"/>
    <w:rsid w:val="00F106E2"/>
    <w:rsid w:val="00F46B26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2A8DE0-9FBE-4D36-9464-24ED08D4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79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31A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31AE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rsid w:val="00231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54B"/>
    <w:rPr>
      <w:sz w:val="18"/>
      <w:szCs w:val="18"/>
    </w:rPr>
  </w:style>
  <w:style w:type="paragraph" w:styleId="a7">
    <w:name w:val="List Paragraph"/>
    <w:basedOn w:val="a"/>
    <w:uiPriority w:val="34"/>
    <w:qFormat/>
    <w:rsid w:val="0000159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E60E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60E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77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07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Gushuxia</cp:lastModifiedBy>
  <cp:revision>2</cp:revision>
  <cp:lastPrinted>2021-12-07T03:12:00Z</cp:lastPrinted>
  <dcterms:created xsi:type="dcterms:W3CDTF">2021-12-13T04:50:00Z</dcterms:created>
  <dcterms:modified xsi:type="dcterms:W3CDTF">2021-12-13T04:50:00Z</dcterms:modified>
</cp:coreProperties>
</file>