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C6" w:rsidRDefault="00217BC6" w:rsidP="00217BC6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数学科学学院______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  <w:r>
        <w:rPr>
          <w:rFonts w:ascii="黑体" w:eastAsia="黑体" w:hint="eastAsia"/>
          <w:sz w:val="36"/>
          <w:szCs w:val="36"/>
        </w:rPr>
        <w:t>奖学金申请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217BC6" w:rsidTr="003F3C4B">
        <w:trPr>
          <w:cantSplit/>
          <w:trHeight w:val="561"/>
        </w:trPr>
        <w:tc>
          <w:tcPr>
            <w:tcW w:w="828" w:type="dxa"/>
            <w:vMerge w:val="restart"/>
            <w:vAlign w:val="center"/>
          </w:tcPr>
          <w:p w:rsidR="00217BC6" w:rsidRDefault="00217BC6" w:rsidP="003F3C4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rPr>
                <w:sz w:val="24"/>
              </w:rPr>
            </w:pPr>
          </w:p>
        </w:tc>
      </w:tr>
      <w:tr w:rsidR="00217BC6" w:rsidTr="003F3C4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17BC6" w:rsidRDefault="00217BC6" w:rsidP="003F3C4B">
            <w:pPr>
              <w:jc w:val="center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jc w:val="center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jc w:val="center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</w:tr>
      <w:tr w:rsidR="00217BC6" w:rsidTr="003F3C4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217BC6" w:rsidTr="003F3C4B">
        <w:trPr>
          <w:cantSplit/>
          <w:trHeight w:val="4846"/>
        </w:trPr>
        <w:tc>
          <w:tcPr>
            <w:tcW w:w="828" w:type="dxa"/>
            <w:vAlign w:val="center"/>
          </w:tcPr>
          <w:p w:rsidR="00217BC6" w:rsidRDefault="00217BC6" w:rsidP="003F3C4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217BC6" w:rsidRDefault="00217BC6" w:rsidP="003F3C4B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3F3C4B">
            <w:pPr>
              <w:spacing w:afterLines="150" w:after="468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spacing w:afterLines="150" w:after="468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17BC6" w:rsidRDefault="00217BC6" w:rsidP="003F3C4B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17BC6" w:rsidTr="003F3C4B">
        <w:trPr>
          <w:cantSplit/>
          <w:trHeight w:val="2071"/>
        </w:trPr>
        <w:tc>
          <w:tcPr>
            <w:tcW w:w="828" w:type="dxa"/>
            <w:vAlign w:val="center"/>
          </w:tcPr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3F3C4B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217BC6" w:rsidRDefault="00217BC6" w:rsidP="003F3C4B">
            <w:pPr>
              <w:spacing w:afterLines="100" w:after="312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217BC6" w:rsidRDefault="00217BC6" w:rsidP="003F3C4B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217BC6" w:rsidRDefault="00217BC6" w:rsidP="003F3C4B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217BC6" w:rsidTr="003F3C4B">
        <w:trPr>
          <w:cantSplit/>
          <w:trHeight w:val="2403"/>
        </w:trPr>
        <w:tc>
          <w:tcPr>
            <w:tcW w:w="828" w:type="dxa"/>
            <w:vAlign w:val="center"/>
          </w:tcPr>
          <w:p w:rsidR="00217BC6" w:rsidRDefault="00217BC6" w:rsidP="003F3C4B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217BC6" w:rsidRDefault="00217BC6" w:rsidP="003F3C4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3F3C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17BC6" w:rsidRDefault="00217BC6" w:rsidP="003F3C4B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17BC6" w:rsidRDefault="00217BC6" w:rsidP="003F3C4B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217BC6" w:rsidRDefault="00217BC6" w:rsidP="003F3C4B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217BC6" w:rsidRDefault="00217BC6" w:rsidP="00217BC6">
      <w:pPr>
        <w:pStyle w:val="a3"/>
        <w:adjustRightInd w:val="0"/>
        <w:snapToGrid w:val="0"/>
        <w:spacing w:before="0" w:beforeAutospacing="0" w:after="0" w:afterAutospacing="0"/>
      </w:pPr>
    </w:p>
    <w:p w:rsidR="009C726E" w:rsidRDefault="009C726E"/>
    <w:sectPr w:rsidR="009C7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C6"/>
    <w:rsid w:val="00217BC6"/>
    <w:rsid w:val="009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7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7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guiming pang</dc:creator>
  <cp:lastModifiedBy>guiming pang</cp:lastModifiedBy>
  <cp:revision>1</cp:revision>
  <dcterms:created xsi:type="dcterms:W3CDTF">2018-10-18T02:35:00Z</dcterms:created>
  <dcterms:modified xsi:type="dcterms:W3CDTF">2018-10-18T02:36:00Z</dcterms:modified>
</cp:coreProperties>
</file>