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94406" w14:textId="77777777" w:rsidR="00DA700D" w:rsidRDefault="00F75550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偏微分方程高级研讨班</w:t>
      </w:r>
      <w:r>
        <w:rPr>
          <w:rFonts w:ascii="Times New Roman" w:eastAsia="宋体" w:hAnsi="Times New Roman" w:cs="Times New Roman"/>
          <w:b/>
          <w:sz w:val="28"/>
          <w:szCs w:val="28"/>
        </w:rPr>
        <w:t>“Advanced PDE Seminars”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报名表</w:t>
      </w:r>
    </w:p>
    <w:p w14:paraId="3B3B4EB2" w14:textId="77777777" w:rsidR="00DA700D" w:rsidRDefault="00F75550">
      <w:pPr>
        <w:widowControl/>
        <w:shd w:val="clear" w:color="auto" w:fill="FFFFFF"/>
        <w:spacing w:before="180" w:after="180" w:line="360" w:lineRule="atLeast"/>
        <w:jc w:val="left"/>
        <w:textAlignment w:val="baseline"/>
        <w:rPr>
          <w:rFonts w:ascii="宋体" w:eastAsia="宋体" w:hAnsi="宋体" w:cs="宋体"/>
          <w:color w:val="060607"/>
          <w:spacing w:val="4"/>
          <w:szCs w:val="21"/>
        </w:rPr>
      </w:pP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尊敬的参会者：</w:t>
      </w:r>
    </w:p>
    <w:p w14:paraId="5A8671F8" w14:textId="77777777" w:rsidR="00DA700D" w:rsidRDefault="00F75550">
      <w:pPr>
        <w:widowControl/>
        <w:shd w:val="clear" w:color="auto" w:fill="FFFFFF"/>
        <w:spacing w:after="180" w:line="360" w:lineRule="atLeast"/>
        <w:ind w:firstLineChars="200" w:firstLine="436"/>
        <w:jc w:val="left"/>
        <w:textAlignment w:val="baseline"/>
        <w:rPr>
          <w:rFonts w:ascii="宋体" w:eastAsia="宋体" w:hAnsi="宋体" w:cs="宋体"/>
          <w:color w:val="060607"/>
          <w:spacing w:val="4"/>
          <w:szCs w:val="21"/>
        </w:rPr>
      </w:pP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您好！欢迎参加本次研讨班。为了更好地安排会议相关事宜，烦请您认真填写以下信息。我们将严格</w:t>
      </w:r>
      <w:proofErr w:type="gramStart"/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保密您</w:t>
      </w:r>
      <w:proofErr w:type="gramEnd"/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的个人信息，仅用于本次会议的组织与管理。</w:t>
      </w:r>
    </w:p>
    <w:p w14:paraId="43C66F6C" w14:textId="77777777" w:rsidR="00DA700D" w:rsidRDefault="00F75550">
      <w:pPr>
        <w:pStyle w:val="2"/>
        <w:widowControl/>
        <w:shd w:val="clear" w:color="auto" w:fill="FFFFFF"/>
        <w:spacing w:before="210" w:beforeAutospacing="0" w:afterAutospacing="0" w:line="360" w:lineRule="atLeast"/>
        <w:textAlignment w:val="baseline"/>
        <w:rPr>
          <w:rFonts w:cs="宋体" w:hint="default"/>
          <w:color w:val="060607"/>
          <w:spacing w:val="8"/>
          <w:sz w:val="24"/>
          <w:szCs w:val="24"/>
        </w:rPr>
      </w:pPr>
      <w:r>
        <w:rPr>
          <w:rFonts w:cs="宋体"/>
          <w:color w:val="060607"/>
          <w:spacing w:val="8"/>
          <w:sz w:val="24"/>
          <w:szCs w:val="24"/>
          <w:shd w:val="clear" w:color="auto" w:fill="FFFFFF"/>
        </w:rPr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2"/>
        <w:gridCol w:w="5537"/>
      </w:tblGrid>
      <w:tr w:rsidR="00DA700D" w14:paraId="07366D05" w14:textId="77777777" w:rsidTr="00337355">
        <w:trPr>
          <w:tblHeader/>
        </w:trPr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7E2F17D" w14:textId="77777777" w:rsidR="00DA700D" w:rsidRDefault="00F75550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spacing w:val="8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  <w:lang w:bidi="ar"/>
              </w:rPr>
              <w:t>项目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3ACB26D" w14:textId="77777777" w:rsidR="00DA700D" w:rsidRDefault="00F75550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b/>
                <w:bCs/>
                <w:spacing w:val="8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8"/>
                <w:kern w:val="0"/>
                <w:szCs w:val="21"/>
                <w:lang w:bidi="ar"/>
              </w:rPr>
              <w:t>内容</w:t>
            </w:r>
          </w:p>
        </w:tc>
      </w:tr>
      <w:tr w:rsidR="00DA700D" w14:paraId="0EAE5D98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F201BBD" w14:textId="77777777" w:rsidR="00DA700D" w:rsidRDefault="00F75550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6B47B57" w14:textId="77777777" w:rsidR="00DA700D" w:rsidRDefault="00DA700D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BD6B62" w14:paraId="7A817C26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0967722" w14:textId="4A439C82" w:rsidR="00BD6B62" w:rsidRDefault="00BD6B62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7650BC5" w14:textId="77777777" w:rsidR="00BD6B62" w:rsidRDefault="00BD6B62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DA700D" w14:paraId="215E116A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E575033" w14:textId="77777777" w:rsidR="00DA700D" w:rsidRDefault="00F75550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00F23BD" w14:textId="77777777" w:rsidR="00DA700D" w:rsidRDefault="00DA700D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337355" w14:paraId="42382C59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B652458" w14:textId="0F15C556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年级</w:t>
            </w: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(或职位)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72304E49" w14:textId="77777777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337355" w14:paraId="677413E5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D713F07" w14:textId="3BEA1A9A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导师(学生及博士后请填写</w:t>
            </w:r>
            <w:r>
              <w:rPr>
                <w:rFonts w:ascii="宋体" w:eastAsia="宋体" w:hAnsi="宋体" w:cs="宋体"/>
                <w:spacing w:val="4"/>
                <w:kern w:val="0"/>
                <w:szCs w:val="21"/>
                <w:lang w:bidi="ar"/>
              </w:rPr>
              <w:t>)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7F116E7" w14:textId="77777777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337355" w14:paraId="59F20F39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4B00728" w14:textId="77777777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专业方向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3373CEB1" w14:textId="77777777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337355" w14:paraId="6899DCEB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0405A0E8" w14:textId="77777777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手机号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2C1942E8" w14:textId="77777777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337355" w14:paraId="54AE61B8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D0E753E" w14:textId="24F6246B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邮箱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EB4AF1A" w14:textId="77777777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337355" w14:paraId="25E671BD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413270A0" w14:textId="4C5D9E52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身份证号（申请饭卡用）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6ECD53C3" w14:textId="77777777" w:rsidR="00337355" w:rsidRDefault="00337355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</w:p>
        </w:tc>
      </w:tr>
      <w:tr w:rsidR="00BD6B62" w14:paraId="73D7CEFD" w14:textId="77777777" w:rsidTr="00337355">
        <w:tc>
          <w:tcPr>
            <w:tcW w:w="2102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1589B170" w14:textId="7D2989B4" w:rsidR="00BD6B62" w:rsidRDefault="00BD6B62" w:rsidP="00337355">
            <w:pPr>
              <w:widowControl/>
              <w:spacing w:line="360" w:lineRule="atLeast"/>
              <w:jc w:val="center"/>
              <w:textAlignment w:val="center"/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spacing w:val="4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5537" w:type="dxa"/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vAlign w:val="center"/>
          </w:tcPr>
          <w:p w14:paraId="5E68C198" w14:textId="2AFEB6F4" w:rsidR="00BD6B62" w:rsidRDefault="0024193B" w:rsidP="00BD6B62">
            <w:pPr>
              <w:widowControl/>
              <w:spacing w:line="360" w:lineRule="atLeast"/>
              <w:ind w:firstLineChars="400" w:firstLine="872"/>
              <w:textAlignment w:val="center"/>
              <w:rPr>
                <w:rFonts w:ascii="宋体" w:eastAsia="宋体" w:hAnsi="宋体" w:cs="宋体"/>
                <w:spacing w:val="4"/>
                <w:szCs w:val="21"/>
              </w:rPr>
            </w:pPr>
            <w:r>
              <w:rPr>
                <w:rFonts w:ascii="宋体" w:eastAsia="宋体" w:hAnsi="宋体" w:cs="宋体" w:hint="eastAsia"/>
                <w:spacing w:val="4"/>
                <w:szCs w:val="21"/>
              </w:rPr>
              <w:t>(</w:t>
            </w:r>
            <w:r w:rsidR="00BD6B62">
              <w:rPr>
                <w:rFonts w:ascii="宋体" w:eastAsia="宋体" w:hAnsi="宋体" w:cs="宋体" w:hint="eastAsia"/>
                <w:spacing w:val="4"/>
                <w:szCs w:val="21"/>
              </w:rPr>
              <w:t>如需安排单间请</w:t>
            </w:r>
            <w:r>
              <w:rPr>
                <w:rFonts w:ascii="宋体" w:eastAsia="宋体" w:hAnsi="宋体" w:cs="宋体" w:hint="eastAsia"/>
                <w:spacing w:val="4"/>
                <w:szCs w:val="21"/>
              </w:rPr>
              <w:t>在此</w:t>
            </w:r>
            <w:bookmarkStart w:id="0" w:name="_GoBack"/>
            <w:bookmarkEnd w:id="0"/>
            <w:r w:rsidR="00BD6B62">
              <w:rPr>
                <w:rFonts w:ascii="宋体" w:eastAsia="宋体" w:hAnsi="宋体" w:cs="宋体" w:hint="eastAsia"/>
                <w:spacing w:val="4"/>
                <w:szCs w:val="21"/>
              </w:rPr>
              <w:t>注明，费用自理</w:t>
            </w:r>
            <w:r>
              <w:rPr>
                <w:rFonts w:ascii="宋体" w:eastAsia="宋体" w:hAnsi="宋体" w:cs="宋体" w:hint="eastAsia"/>
                <w:spacing w:val="4"/>
                <w:szCs w:val="21"/>
              </w:rPr>
              <w:t>)</w:t>
            </w:r>
          </w:p>
        </w:tc>
      </w:tr>
    </w:tbl>
    <w:p w14:paraId="3CF768B9" w14:textId="77777777" w:rsidR="00DA700D" w:rsidRDefault="00F75550">
      <w:pPr>
        <w:pStyle w:val="2"/>
        <w:widowControl/>
        <w:numPr>
          <w:ilvl w:val="0"/>
          <w:numId w:val="1"/>
        </w:numPr>
        <w:shd w:val="clear" w:color="auto" w:fill="FFFFFF"/>
        <w:spacing w:before="210" w:beforeAutospacing="0" w:afterAutospacing="0" w:line="360" w:lineRule="atLeast"/>
        <w:textAlignment w:val="baseline"/>
        <w:rPr>
          <w:rFonts w:cs="宋体" w:hint="default"/>
          <w:color w:val="060607"/>
          <w:spacing w:val="8"/>
          <w:sz w:val="24"/>
          <w:szCs w:val="24"/>
          <w:shd w:val="clear" w:color="auto" w:fill="FFFFFF"/>
        </w:rPr>
      </w:pPr>
      <w:r>
        <w:rPr>
          <w:rFonts w:cs="宋体"/>
          <w:color w:val="060607"/>
          <w:spacing w:val="8"/>
          <w:sz w:val="24"/>
          <w:szCs w:val="24"/>
          <w:shd w:val="clear" w:color="auto" w:fill="FFFFFF"/>
        </w:rPr>
        <w:t>其他说明</w:t>
      </w:r>
    </w:p>
    <w:p w14:paraId="4E3A3AE6" w14:textId="77777777" w:rsidR="00DA700D" w:rsidRDefault="00F75550">
      <w:pPr>
        <w:pStyle w:val="2"/>
        <w:widowControl/>
        <w:numPr>
          <w:ilvl w:val="0"/>
          <w:numId w:val="2"/>
        </w:numPr>
        <w:shd w:val="clear" w:color="auto" w:fill="FFFFFF"/>
        <w:spacing w:before="210" w:beforeAutospacing="0" w:afterAutospacing="0" w:line="360" w:lineRule="atLeast"/>
        <w:textAlignment w:val="baseline"/>
        <w:rPr>
          <w:rFonts w:cs="宋体" w:hint="default"/>
          <w:b w:val="0"/>
          <w:bCs w:val="0"/>
          <w:color w:val="060607"/>
          <w:spacing w:val="4"/>
          <w:sz w:val="21"/>
          <w:szCs w:val="21"/>
        </w:rPr>
      </w:pPr>
      <w:proofErr w:type="gramStart"/>
      <w:r>
        <w:rPr>
          <w:rFonts w:cs="宋体"/>
          <w:color w:val="060607"/>
          <w:spacing w:val="4"/>
          <w:sz w:val="21"/>
          <w:szCs w:val="21"/>
          <w:shd w:val="clear" w:color="auto" w:fill="FFFFFF"/>
          <w:lang w:bidi="ar"/>
        </w:rPr>
        <w:t>请确保</w:t>
      </w:r>
      <w:proofErr w:type="gramEnd"/>
      <w:r>
        <w:rPr>
          <w:rFonts w:cs="宋体"/>
          <w:color w:val="060607"/>
          <w:spacing w:val="4"/>
          <w:sz w:val="21"/>
          <w:szCs w:val="21"/>
          <w:shd w:val="clear" w:color="auto" w:fill="FFFFFF"/>
          <w:lang w:bidi="ar"/>
        </w:rPr>
        <w:t>所填写信息真实、准确，以便我们及时与您联系并为您安排会议相关事宜。</w:t>
      </w:r>
    </w:p>
    <w:p w14:paraId="51B79C87" w14:textId="7C99AFB0" w:rsidR="00DA700D" w:rsidRDefault="00F75550">
      <w:pPr>
        <w:widowControl/>
        <w:numPr>
          <w:ilvl w:val="0"/>
          <w:numId w:val="2"/>
        </w:numPr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060607"/>
          <w:spacing w:val="4"/>
          <w:szCs w:val="21"/>
        </w:rPr>
      </w:pP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报名截止日期为</w:t>
      </w: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2025</w:t>
      </w: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年</w:t>
      </w:r>
      <w:r w:rsidR="00337355">
        <w:rPr>
          <w:rFonts w:ascii="宋体" w:eastAsia="宋体" w:hAnsi="宋体" w:cs="宋体"/>
          <w:color w:val="060607"/>
          <w:spacing w:val="4"/>
          <w:kern w:val="0"/>
          <w:szCs w:val="21"/>
          <w:shd w:val="clear" w:color="auto" w:fill="FFFFFF"/>
          <w:lang w:bidi="ar"/>
        </w:rPr>
        <w:t>4</w:t>
      </w: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月</w:t>
      </w:r>
      <w:r w:rsidR="00337355"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2</w:t>
      </w:r>
      <w:r w:rsidR="00337355">
        <w:rPr>
          <w:rFonts w:ascii="宋体" w:eastAsia="宋体" w:hAnsi="宋体" w:cs="宋体"/>
          <w:color w:val="060607"/>
          <w:spacing w:val="4"/>
          <w:kern w:val="0"/>
          <w:szCs w:val="21"/>
          <w:shd w:val="clear" w:color="auto" w:fill="FFFFFF"/>
          <w:lang w:bidi="ar"/>
        </w:rPr>
        <w:t>5</w:t>
      </w: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日，请在截止日期前将报名表发送至张老师的邮箱（</w:t>
      </w:r>
      <w:r>
        <w:rPr>
          <w:rFonts w:ascii="Times New Roman" w:eastAsia="宋体" w:hAnsi="Times New Roman" w:cs="Times New Roman" w:hint="eastAsia"/>
        </w:rPr>
        <w:t>电话：</w:t>
      </w:r>
      <w:r>
        <w:rPr>
          <w:rFonts w:ascii="Times New Roman" w:eastAsia="宋体" w:hAnsi="Times New Roman" w:cs="Times New Roman" w:hint="eastAsia"/>
        </w:rPr>
        <w:t>0571-87953794</w:t>
      </w:r>
      <w:r>
        <w:rPr>
          <w:rFonts w:ascii="Times New Roman" w:eastAsia="宋体" w:hAnsi="Times New Roman" w:cs="Times New Roman" w:hint="eastAsia"/>
        </w:rPr>
        <w:t>，邮箱：</w:t>
      </w:r>
      <w:hyperlink r:id="rId7" w:tgtFrame="https://webplus.zju.edu.cn/_s212/xztd/_blank" w:tooltip="lujie0424@zju.edu.cn" w:history="1">
        <w:r>
          <w:rPr>
            <w:rStyle w:val="a3"/>
            <w:rFonts w:ascii="微软雅黑" w:eastAsia="微软雅黑" w:hAnsi="微软雅黑" w:cs="微软雅黑" w:hint="eastAsia"/>
            <w:color w:val="003F88"/>
            <w:szCs w:val="21"/>
            <w:shd w:val="clear" w:color="auto" w:fill="FFFFFF"/>
          </w:rPr>
          <w:t>lujie0424@zju.edu.cn</w:t>
        </w:r>
      </w:hyperlink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）。</w:t>
      </w:r>
    </w:p>
    <w:p w14:paraId="6E421AC3" w14:textId="77777777" w:rsidR="00DA700D" w:rsidRDefault="00F75550">
      <w:pPr>
        <w:widowControl/>
        <w:numPr>
          <w:ilvl w:val="0"/>
          <w:numId w:val="2"/>
        </w:numPr>
        <w:shd w:val="clear" w:color="auto" w:fill="FFFFFF"/>
        <w:spacing w:line="360" w:lineRule="atLeast"/>
        <w:jc w:val="left"/>
        <w:textAlignment w:val="baseline"/>
        <w:rPr>
          <w:rFonts w:ascii="宋体" w:eastAsia="宋体" w:hAnsi="宋体" w:cs="宋体"/>
          <w:color w:val="060607"/>
          <w:spacing w:val="4"/>
          <w:szCs w:val="21"/>
        </w:rPr>
      </w:pP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会议相关通知将通过短信或邮件发送至您提供的手机号或邮箱，请注意查收。</w:t>
      </w:r>
    </w:p>
    <w:p w14:paraId="294F68BF" w14:textId="08637026" w:rsidR="00DA700D" w:rsidRDefault="00F75550" w:rsidP="00337355">
      <w:pPr>
        <w:widowControl/>
        <w:shd w:val="clear" w:color="auto" w:fill="FFFFFF"/>
        <w:spacing w:before="180" w:after="180" w:line="360" w:lineRule="atLeast"/>
        <w:ind w:firstLineChars="200" w:firstLine="436"/>
        <w:jc w:val="left"/>
        <w:textAlignment w:val="baseline"/>
      </w:pP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lastRenderedPageBreak/>
        <w:t>感谢您的配合与支持！期待</w:t>
      </w:r>
      <w:r>
        <w:rPr>
          <w:rFonts w:ascii="宋体" w:eastAsia="宋体" w:hAnsi="宋体" w:cs="宋体" w:hint="eastAsia"/>
          <w:color w:val="060607"/>
          <w:spacing w:val="4"/>
          <w:kern w:val="0"/>
          <w:szCs w:val="21"/>
          <w:shd w:val="clear" w:color="auto" w:fill="FFFFFF"/>
          <w:lang w:bidi="ar"/>
        </w:rPr>
        <w:t>与您相见！</w:t>
      </w:r>
    </w:p>
    <w:sectPr w:rsidR="00DA7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39173" w14:textId="77777777" w:rsidR="00F75550" w:rsidRDefault="00F75550" w:rsidP="00337355">
      <w:r>
        <w:separator/>
      </w:r>
    </w:p>
  </w:endnote>
  <w:endnote w:type="continuationSeparator" w:id="0">
    <w:p w14:paraId="678611C9" w14:textId="77777777" w:rsidR="00F75550" w:rsidRDefault="00F75550" w:rsidP="0033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93A58" w14:textId="77777777" w:rsidR="00F75550" w:rsidRDefault="00F75550" w:rsidP="00337355">
      <w:r>
        <w:separator/>
      </w:r>
    </w:p>
  </w:footnote>
  <w:footnote w:type="continuationSeparator" w:id="0">
    <w:p w14:paraId="2610413C" w14:textId="77777777" w:rsidR="00F75550" w:rsidRDefault="00F75550" w:rsidP="00337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611C9FB"/>
    <w:multiLevelType w:val="singleLevel"/>
    <w:tmpl w:val="B611C9F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91FA73B"/>
    <w:multiLevelType w:val="singleLevel"/>
    <w:tmpl w:val="C91FA73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A5MGZhZjkxZGMzZDIyNTA0MTQxYzM4YWQ3YmQ3MWMifQ=="/>
  </w:docVars>
  <w:rsids>
    <w:rsidRoot w:val="00DA700D"/>
    <w:rsid w:val="0024193B"/>
    <w:rsid w:val="00337355"/>
    <w:rsid w:val="00BD6B62"/>
    <w:rsid w:val="00DA700D"/>
    <w:rsid w:val="00F75550"/>
    <w:rsid w:val="32C3491C"/>
    <w:rsid w:val="56D3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00C21"/>
  <w15:docId w15:val="{887D1FF2-79F9-40E4-BD81-41E6747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4">
    <w:name w:val="header"/>
    <w:basedOn w:val="a"/>
    <w:link w:val="a5"/>
    <w:rsid w:val="003373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373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373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3735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plus.zju.edu.cn/_s212/2023/0609/c76143a2771169/page.p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wei wang</cp:lastModifiedBy>
  <cp:revision>4</cp:revision>
  <dcterms:created xsi:type="dcterms:W3CDTF">2025-04-07T04:59:00Z</dcterms:created>
  <dcterms:modified xsi:type="dcterms:W3CDTF">2025-04-07T05:05:00Z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77FEA267019D4E708D3B00A917E095AD_12</vt:lpwstr>
  </property>
</Properties>
</file>