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0B" w:rsidRDefault="004A140B" w:rsidP="004A140B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浙江大学求是理学助学金申请表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3"/>
        <w:gridCol w:w="1134"/>
        <w:gridCol w:w="992"/>
        <w:gridCol w:w="1276"/>
        <w:gridCol w:w="1276"/>
        <w:gridCol w:w="850"/>
        <w:gridCol w:w="851"/>
        <w:gridCol w:w="766"/>
        <w:gridCol w:w="85"/>
      </w:tblGrid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  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籍贯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ind w:firstLineChars="400" w:firstLine="840"/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F83ADA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院（</w:t>
            </w:r>
            <w:r w:rsidR="004A140B">
              <w:rPr>
                <w:rFonts w:ascii="新宋体" w:eastAsia="新宋体" w:hAnsi="新宋体" w:hint="eastAsia"/>
              </w:rPr>
              <w:t>系</w:t>
            </w:r>
            <w:r>
              <w:rPr>
                <w:rFonts w:ascii="新宋体" w:eastAsia="新宋体" w:hAnsi="新宋体" w:hint="eastAsia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专 业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班级号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在校联系电话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寝室地址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trHeight w:val="454"/>
          <w:jc w:val="center"/>
        </w:trPr>
        <w:tc>
          <w:tcPr>
            <w:tcW w:w="86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个人简介（包括、学习、科研、社会活动等，可附页，附成绩单）</w:t>
            </w:r>
          </w:p>
          <w:p w:rsidR="004A140B" w:rsidRDefault="004A140B" w:rsidP="001F4A2E">
            <w:pPr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4A140B" w:rsidTr="001F4A2E">
        <w:trPr>
          <w:gridAfter w:val="1"/>
          <w:wAfter w:w="85" w:type="dxa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/>
              </w:rPr>
            </w:pPr>
          </w:p>
          <w:p w:rsidR="004A140B" w:rsidRPr="001C515A" w:rsidRDefault="00F83ADA" w:rsidP="001F4A2E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lastRenderedPageBreak/>
              <w:t>院</w:t>
            </w:r>
            <w:r w:rsidR="004A140B" w:rsidRPr="001C515A">
              <w:rPr>
                <w:rFonts w:ascii="新宋体" w:eastAsia="新宋体" w:hAnsi="新宋体" w:hint="eastAsia"/>
              </w:rPr>
              <w:t>系团委推荐意见：（附家庭情况调查表及经济困难学生认定申请表）：</w:t>
            </w: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</w:t>
            </w:r>
            <w:r w:rsidR="00F83ADA">
              <w:rPr>
                <w:rFonts w:ascii="新宋体" w:eastAsia="新宋体" w:hAnsi="新宋体" w:hint="eastAsia"/>
              </w:rPr>
              <w:t>院</w:t>
            </w:r>
            <w:r w:rsidRPr="001C515A">
              <w:rPr>
                <w:rFonts w:ascii="新宋体" w:eastAsia="新宋体" w:hAnsi="新宋体" w:hint="eastAsia"/>
              </w:rPr>
              <w:t>系团委签字（盖章）</w:t>
            </w:r>
          </w:p>
          <w:p w:rsidR="004A140B" w:rsidRPr="001C515A" w:rsidRDefault="004A140B" w:rsidP="001F4A2E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注：已由学园认定的困难学生系团委只需填写推荐意见即可</w:t>
            </w:r>
          </w:p>
        </w:tc>
      </w:tr>
      <w:tr w:rsidR="004A140B" w:rsidTr="001F4A2E">
        <w:trPr>
          <w:gridAfter w:val="1"/>
          <w:wAfter w:w="85" w:type="dxa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/>
              </w:rPr>
            </w:pPr>
          </w:p>
          <w:p w:rsidR="004A140B" w:rsidRPr="001C515A" w:rsidRDefault="00F83ADA" w:rsidP="001F4A2E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</w:t>
            </w:r>
            <w:r w:rsidR="004A140B" w:rsidRPr="001C515A">
              <w:rPr>
                <w:rFonts w:ascii="新宋体" w:eastAsia="新宋体" w:hAnsi="新宋体" w:hint="eastAsia"/>
              </w:rPr>
              <w:t>系推荐意见：</w:t>
            </w: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      </w:t>
            </w:r>
            <w:r w:rsidR="00F83ADA">
              <w:rPr>
                <w:rFonts w:ascii="新宋体" w:eastAsia="新宋体" w:hAnsi="新宋体" w:hint="eastAsia"/>
              </w:rPr>
              <w:t>院</w:t>
            </w:r>
            <w:r w:rsidRPr="001C515A">
              <w:rPr>
                <w:rFonts w:ascii="新宋体" w:eastAsia="新宋体" w:hAnsi="新宋体" w:hint="eastAsia"/>
              </w:rPr>
              <w:t>系 签字（盖章）</w:t>
            </w:r>
          </w:p>
        </w:tc>
      </w:tr>
      <w:tr w:rsidR="004A140B" w:rsidTr="001F4A2E">
        <w:trPr>
          <w:gridAfter w:val="1"/>
          <w:wAfter w:w="85" w:type="dxa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求是理学助学金评审委员会意见：</w:t>
            </w: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     学部签字（盖章）</w:t>
            </w:r>
          </w:p>
        </w:tc>
      </w:tr>
      <w:tr w:rsidR="004A140B" w:rsidTr="001F4A2E">
        <w:trPr>
          <w:gridAfter w:val="1"/>
          <w:wAfter w:w="85" w:type="dxa"/>
          <w:jc w:val="center"/>
        </w:trPr>
        <w:tc>
          <w:tcPr>
            <w:tcW w:w="8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40B" w:rsidRDefault="004A140B" w:rsidP="001F4A2E">
            <w:pPr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>唐孝威院士意见：</w:t>
            </w: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</w:p>
          <w:p w:rsidR="004A140B" w:rsidRPr="001C515A" w:rsidRDefault="004A140B" w:rsidP="001F4A2E">
            <w:pPr>
              <w:jc w:val="center"/>
              <w:rPr>
                <w:rFonts w:ascii="新宋体" w:eastAsia="新宋体" w:hAnsi="新宋体"/>
              </w:rPr>
            </w:pPr>
            <w:r w:rsidRPr="001C515A">
              <w:rPr>
                <w:rFonts w:ascii="新宋体" w:eastAsia="新宋体" w:hAnsi="新宋体" w:hint="eastAsia"/>
              </w:rPr>
              <w:t xml:space="preserve">                                      签字</w:t>
            </w:r>
          </w:p>
        </w:tc>
      </w:tr>
    </w:tbl>
    <w:p w:rsidR="004A140B" w:rsidRDefault="004A140B" w:rsidP="004A140B"/>
    <w:p w:rsidR="003D7C80" w:rsidRPr="004A140B" w:rsidRDefault="003D7C80"/>
    <w:sectPr w:rsidR="003D7C80" w:rsidRPr="004A140B" w:rsidSect="003D7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142" w:rsidRDefault="00501142" w:rsidP="00F83ADA">
      <w:r>
        <w:separator/>
      </w:r>
    </w:p>
  </w:endnote>
  <w:endnote w:type="continuationSeparator" w:id="1">
    <w:p w:rsidR="00501142" w:rsidRDefault="00501142" w:rsidP="00F83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142" w:rsidRDefault="00501142" w:rsidP="00F83ADA">
      <w:r>
        <w:separator/>
      </w:r>
    </w:p>
  </w:footnote>
  <w:footnote w:type="continuationSeparator" w:id="1">
    <w:p w:rsidR="00501142" w:rsidRDefault="00501142" w:rsidP="00F83A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40B"/>
    <w:rsid w:val="001100C2"/>
    <w:rsid w:val="003D7C80"/>
    <w:rsid w:val="004A140B"/>
    <w:rsid w:val="00501142"/>
    <w:rsid w:val="005E4AF7"/>
    <w:rsid w:val="008F0CF8"/>
    <w:rsid w:val="00F8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AD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A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2015-11-04T03:08:00Z</dcterms:created>
  <dcterms:modified xsi:type="dcterms:W3CDTF">2015-11-04T03:14:00Z</dcterms:modified>
</cp:coreProperties>
</file>