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391" w:rsidRPr="00D154DB" w:rsidRDefault="007E2127" w:rsidP="007E2127">
      <w:pPr>
        <w:jc w:val="center"/>
        <w:rPr>
          <w:b/>
          <w:sz w:val="24"/>
          <w:szCs w:val="24"/>
          <w:lang w:eastAsia="zh-CN"/>
        </w:rPr>
      </w:pPr>
      <w:r w:rsidRPr="00D154DB">
        <w:rPr>
          <w:rFonts w:eastAsia="HGSSoeiKakupoptai"/>
          <w:b/>
          <w:sz w:val="24"/>
          <w:szCs w:val="24"/>
          <w:lang w:eastAsia="zh-CN"/>
        </w:rPr>
        <w:t xml:space="preserve">Route to </w:t>
      </w:r>
      <w:r w:rsidR="00D154DB" w:rsidRPr="00D154DB">
        <w:rPr>
          <w:b/>
          <w:sz w:val="24"/>
          <w:szCs w:val="24"/>
          <w:lang w:eastAsia="zh-CN"/>
        </w:rPr>
        <w:t>LingFeng</w:t>
      </w:r>
      <w:r w:rsidR="00D154DB">
        <w:rPr>
          <w:rFonts w:hint="eastAsia"/>
          <w:b/>
          <w:sz w:val="24"/>
          <w:szCs w:val="24"/>
          <w:lang w:eastAsia="zh-CN"/>
        </w:rPr>
        <w:t xml:space="preserve"> Hotel</w:t>
      </w:r>
      <w:r w:rsidRPr="00D154DB">
        <w:rPr>
          <w:rFonts w:eastAsia="HGSSoeiKakupoptai"/>
          <w:b/>
          <w:sz w:val="24"/>
          <w:szCs w:val="24"/>
          <w:lang w:eastAsia="zh-CN"/>
        </w:rPr>
        <w:t xml:space="preserve"> from Airport</w:t>
      </w:r>
      <w:r w:rsidRPr="00D154DB">
        <w:rPr>
          <w:rFonts w:eastAsia="宋体"/>
          <w:b/>
          <w:sz w:val="24"/>
          <w:szCs w:val="24"/>
          <w:lang w:eastAsia="zh-CN"/>
        </w:rPr>
        <w:t>s</w:t>
      </w:r>
      <w:r w:rsidRPr="00D154DB">
        <w:rPr>
          <w:rFonts w:eastAsia="HGSSoeiKakupoptai"/>
          <w:b/>
          <w:sz w:val="24"/>
          <w:szCs w:val="24"/>
          <w:lang w:eastAsia="zh-CN"/>
        </w:rPr>
        <w:t xml:space="preserve"> and Railway Station</w:t>
      </w:r>
    </w:p>
    <w:p w:rsidR="00CD2BE6" w:rsidRDefault="00CD2BE6" w:rsidP="00CD2BE6">
      <w:pPr>
        <w:rPr>
          <w:rFonts w:ascii="HGSSoeiKakupoptai" w:hint="eastAsia"/>
          <w:sz w:val="24"/>
          <w:szCs w:val="24"/>
          <w:lang w:eastAsia="zh-CN"/>
        </w:rPr>
      </w:pPr>
    </w:p>
    <w:p w:rsidR="00CC07D6" w:rsidRPr="00D154DB" w:rsidRDefault="00CD2BE6" w:rsidP="00CD2BE6">
      <w:pPr>
        <w:pStyle w:val="a7"/>
        <w:numPr>
          <w:ilvl w:val="0"/>
          <w:numId w:val="1"/>
        </w:numPr>
        <w:ind w:firstLineChars="0"/>
        <w:rPr>
          <w:szCs w:val="21"/>
          <w:lang w:eastAsia="zh-CN"/>
        </w:rPr>
      </w:pPr>
      <w:r w:rsidRPr="00D154DB">
        <w:rPr>
          <w:szCs w:val="21"/>
          <w:lang w:eastAsia="zh-CN"/>
        </w:rPr>
        <w:t xml:space="preserve">LingFeng Hotel </w:t>
      </w:r>
      <w:r w:rsidR="00CC07D6" w:rsidRPr="00D154DB">
        <w:rPr>
          <w:szCs w:val="21"/>
          <w:lang w:eastAsia="zh-CN"/>
        </w:rPr>
        <w:t>will be</w:t>
      </w:r>
      <w:r w:rsidRPr="00D154DB">
        <w:rPr>
          <w:szCs w:val="21"/>
          <w:lang w:eastAsia="zh-CN"/>
        </w:rPr>
        <w:t xml:space="preserve"> the reception hotel.</w:t>
      </w:r>
    </w:p>
    <w:p w:rsidR="00CD2BE6" w:rsidRPr="00D154DB" w:rsidRDefault="00CC07D6" w:rsidP="00CC07D6">
      <w:pPr>
        <w:pStyle w:val="a7"/>
        <w:ind w:left="360" w:firstLineChars="0" w:firstLine="0"/>
        <w:rPr>
          <w:szCs w:val="21"/>
          <w:lang w:eastAsia="zh-CN"/>
        </w:rPr>
      </w:pPr>
      <w:r w:rsidRPr="00D154DB">
        <w:rPr>
          <w:szCs w:val="21"/>
          <w:lang w:eastAsia="zh-CN"/>
        </w:rPr>
        <w:t>address: 140 YuGu Road, West Lake District</w:t>
      </w:r>
      <w:r w:rsidR="00D154DB" w:rsidRPr="00D154DB">
        <w:rPr>
          <w:szCs w:val="21"/>
          <w:lang w:eastAsia="zh-CN"/>
        </w:rPr>
        <w:t>,</w:t>
      </w:r>
      <w:r w:rsidRPr="00D154DB">
        <w:rPr>
          <w:szCs w:val="21"/>
          <w:lang w:eastAsia="zh-CN"/>
        </w:rPr>
        <w:t xml:space="preserve"> HangZhou</w:t>
      </w:r>
      <w:r w:rsidR="00CD2BE6" w:rsidRPr="00D154DB">
        <w:rPr>
          <w:szCs w:val="21"/>
          <w:lang w:eastAsia="zh-CN"/>
        </w:rPr>
        <w:tab/>
      </w:r>
    </w:p>
    <w:p w:rsidR="001019AE" w:rsidRPr="001019AE" w:rsidRDefault="001019AE" w:rsidP="007E2127">
      <w:pPr>
        <w:jc w:val="center"/>
        <w:rPr>
          <w:rFonts w:ascii="HGSSoeiKakupoptai" w:eastAsia="宋体"/>
          <w:sz w:val="24"/>
          <w:szCs w:val="24"/>
          <w:lang w:eastAsia="zh-CN"/>
        </w:rPr>
      </w:pPr>
    </w:p>
    <w:p w:rsidR="00D82C66" w:rsidRPr="00FF493B" w:rsidRDefault="007E2127" w:rsidP="00FF493B">
      <w:pPr>
        <w:rPr>
          <w:rFonts w:eastAsia="宋体"/>
          <w:lang w:eastAsia="zh-CN"/>
        </w:rPr>
      </w:pPr>
      <w:bookmarkStart w:id="0" w:name="OLE_LINK1"/>
      <w:bookmarkStart w:id="1" w:name="OLE_LINK2"/>
      <w:r>
        <w:rPr>
          <w:rFonts w:ascii="宋体" w:eastAsia="宋体" w:hAnsi="宋体" w:hint="eastAsia"/>
          <w:lang w:eastAsia="zh-CN"/>
        </w:rPr>
        <w:t>※</w:t>
      </w:r>
      <w:r>
        <w:rPr>
          <w:rFonts w:eastAsia="宋体" w:hint="eastAsia"/>
          <w:lang w:eastAsia="zh-CN"/>
        </w:rPr>
        <w:t xml:space="preserve"> </w:t>
      </w:r>
      <w:bookmarkEnd w:id="0"/>
      <w:bookmarkEnd w:id="1"/>
      <w:r>
        <w:rPr>
          <w:rFonts w:eastAsia="宋体" w:hint="eastAsia"/>
          <w:lang w:eastAsia="zh-CN"/>
        </w:rPr>
        <w:t>From Shanghai Pudong International Airport (PVG</w:t>
      </w:r>
      <w:r w:rsidR="00D82C66">
        <w:rPr>
          <w:rFonts w:eastAsia="宋体" w:hint="eastAsia"/>
          <w:lang w:eastAsia="zh-CN"/>
        </w:rPr>
        <w:t>)</w:t>
      </w:r>
    </w:p>
    <w:p w:rsidR="00D82C66" w:rsidRDefault="00D82C66" w:rsidP="00D82C66">
      <w:pPr>
        <w:rPr>
          <w:rFonts w:eastAsia="宋体"/>
          <w:lang w:eastAsia="zh-CN"/>
        </w:rPr>
      </w:pPr>
    </w:p>
    <w:tbl>
      <w:tblPr>
        <w:tblStyle w:val="a5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38"/>
      </w:tblGrid>
      <w:tr w:rsidR="00D82C66" w:rsidRPr="00D82C66" w:rsidTr="001019AE">
        <w:trPr>
          <w:trHeight w:val="5142"/>
        </w:trPr>
        <w:tc>
          <w:tcPr>
            <w:tcW w:w="7938" w:type="dxa"/>
          </w:tcPr>
          <w:p w:rsidR="00D82C66" w:rsidRDefault="001019AE" w:rsidP="00D82C66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Take a</w:t>
            </w:r>
            <w:r w:rsidR="00D82C66">
              <w:rPr>
                <w:rFonts w:eastAsia="宋体" w:hint="eastAsia"/>
                <w:lang w:eastAsia="zh-CN"/>
              </w:rPr>
              <w:t xml:space="preserve"> shuttle bus directly at the airport. (</w:t>
            </w:r>
            <w:r w:rsidR="007F7DE8">
              <w:rPr>
                <w:rFonts w:eastAsia="宋体" w:hint="eastAsia"/>
                <w:lang w:eastAsia="zh-CN"/>
              </w:rPr>
              <w:t xml:space="preserve"> From </w:t>
            </w:r>
            <w:r w:rsidR="007F7DE8">
              <w:rPr>
                <w:rFonts w:eastAsia="宋体"/>
                <w:lang w:eastAsia="zh-CN"/>
              </w:rPr>
              <w:t>8</w:t>
            </w:r>
            <w:r w:rsidR="007F7DE8">
              <w:rPr>
                <w:rFonts w:eastAsia="宋体" w:hint="eastAsia"/>
                <w:lang w:eastAsia="zh-CN"/>
              </w:rPr>
              <w:t>:</w:t>
            </w:r>
            <w:r w:rsidR="007F7DE8">
              <w:rPr>
                <w:rFonts w:eastAsia="宋体"/>
                <w:lang w:eastAsia="zh-CN"/>
              </w:rPr>
              <w:t>4</w:t>
            </w:r>
            <w:r>
              <w:rPr>
                <w:rFonts w:eastAsia="宋体" w:hint="eastAsia"/>
                <w:lang w:eastAsia="zh-CN"/>
              </w:rPr>
              <w:t>0</w:t>
            </w:r>
            <w:r w:rsidR="007F7DE8">
              <w:rPr>
                <w:rFonts w:eastAsia="宋体" w:hint="eastAsia"/>
                <w:lang w:eastAsia="zh-CN"/>
              </w:rPr>
              <w:t xml:space="preserve">am to </w:t>
            </w:r>
            <w:r w:rsidR="007F7DE8">
              <w:rPr>
                <w:rFonts w:eastAsia="宋体"/>
                <w:lang w:eastAsia="zh-CN"/>
              </w:rPr>
              <w:t>9</w:t>
            </w:r>
            <w:r w:rsidR="00D82C66">
              <w:rPr>
                <w:rFonts w:eastAsia="宋体" w:hint="eastAsia"/>
                <w:lang w:eastAsia="zh-CN"/>
              </w:rPr>
              <w:t>:00pm</w:t>
            </w:r>
            <w:r>
              <w:rPr>
                <w:rFonts w:eastAsia="宋体" w:hint="eastAsia"/>
                <w:lang w:eastAsia="zh-CN"/>
              </w:rPr>
              <w:t xml:space="preserve"> </w:t>
            </w:r>
            <w:r w:rsidR="00D82C66">
              <w:rPr>
                <w:rFonts w:eastAsia="宋体" w:hint="eastAsia"/>
                <w:lang w:eastAsia="zh-CN"/>
              </w:rPr>
              <w:t xml:space="preserve">). </w:t>
            </w:r>
          </w:p>
          <w:p w:rsidR="00D82C66" w:rsidRDefault="00D82C66" w:rsidP="00D82C66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The distance is </w:t>
            </w:r>
            <w:r w:rsidR="00FF493B">
              <w:rPr>
                <w:rFonts w:eastAsia="宋体" w:hint="eastAsia"/>
                <w:lang w:eastAsia="zh-CN"/>
              </w:rPr>
              <w:t>about 220</w:t>
            </w:r>
            <w:r>
              <w:rPr>
                <w:rFonts w:eastAsia="宋体" w:hint="eastAsia"/>
                <w:lang w:eastAsia="zh-CN"/>
              </w:rPr>
              <w:t xml:space="preserve"> km and the trip takes 3 hours</w:t>
            </w:r>
            <w:r w:rsidR="001019AE">
              <w:rPr>
                <w:rFonts w:eastAsia="宋体" w:hint="eastAsia"/>
                <w:lang w:eastAsia="zh-CN"/>
              </w:rPr>
              <w:t xml:space="preserve">. The price of the ticket is </w:t>
            </w:r>
            <w:r w:rsidR="001019AE" w:rsidRPr="001019AE">
              <w:rPr>
                <w:rFonts w:eastAsia="宋体" w:hint="eastAsia"/>
                <w:color w:val="FF0000"/>
                <w:lang w:eastAsia="zh-CN"/>
              </w:rPr>
              <w:t xml:space="preserve">RMB </w:t>
            </w:r>
            <w:r w:rsidR="001019AE" w:rsidRPr="001019AE">
              <w:rPr>
                <w:rFonts w:ascii="宋体" w:eastAsia="宋体" w:hAnsi="宋体" w:hint="eastAsia"/>
                <w:color w:val="FF0000"/>
                <w:lang w:eastAsia="zh-CN"/>
              </w:rPr>
              <w:t>¥</w:t>
            </w:r>
            <w:r w:rsidR="007F7DE8">
              <w:rPr>
                <w:rFonts w:eastAsia="宋体" w:hint="eastAsia"/>
                <w:color w:val="FF0000"/>
                <w:lang w:eastAsia="zh-CN"/>
              </w:rPr>
              <w:t>1</w:t>
            </w:r>
            <w:r w:rsidR="007F7DE8">
              <w:rPr>
                <w:rFonts w:eastAsia="宋体"/>
                <w:color w:val="FF0000"/>
                <w:lang w:eastAsia="zh-CN"/>
              </w:rPr>
              <w:t>1</w:t>
            </w:r>
            <w:r w:rsidR="001019AE" w:rsidRPr="001019AE">
              <w:rPr>
                <w:rFonts w:eastAsia="宋体" w:hint="eastAsia"/>
                <w:color w:val="FF0000"/>
                <w:lang w:eastAsia="zh-CN"/>
              </w:rPr>
              <w:t>0</w:t>
            </w:r>
            <w:r w:rsidR="001019AE">
              <w:rPr>
                <w:rFonts w:eastAsia="宋体" w:hint="eastAsia"/>
                <w:lang w:eastAsia="zh-CN"/>
              </w:rPr>
              <w:t>.</w:t>
            </w:r>
            <w:r w:rsidR="00FF493B">
              <w:rPr>
                <w:rFonts w:eastAsia="宋体" w:hint="eastAsia"/>
                <w:lang w:eastAsia="zh-CN"/>
              </w:rPr>
              <w:t xml:space="preserve">  After you get off the shuttle bus, please take a taxi to Zhejiang University directly. </w:t>
            </w:r>
          </w:p>
          <w:p w:rsidR="001019AE" w:rsidRDefault="001019AE" w:rsidP="001019AE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noProof/>
                <w:lang w:eastAsia="zh-CN"/>
              </w:rPr>
              <w:drawing>
                <wp:inline distT="0" distB="0" distL="0" distR="0">
                  <wp:extent cx="4368800" cy="2448969"/>
                  <wp:effectExtent l="19050" t="0" r="0" b="0"/>
                  <wp:docPr id="1" name="図 0" descr="Route_pudong_zheda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ute_pudong_zheda.bmp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8537" cy="2448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19AE" w:rsidRDefault="001019AE" w:rsidP="001019AE">
            <w:pPr>
              <w:jc w:val="center"/>
              <w:rPr>
                <w:rFonts w:eastAsia="宋体"/>
                <w:lang w:eastAsia="zh-CN"/>
              </w:rPr>
            </w:pPr>
          </w:p>
        </w:tc>
      </w:tr>
      <w:tr w:rsidR="00D82C66" w:rsidTr="00D82C66">
        <w:tc>
          <w:tcPr>
            <w:tcW w:w="7938" w:type="dxa"/>
          </w:tcPr>
          <w:p w:rsidR="00D82C66" w:rsidRDefault="00D82C66" w:rsidP="00D82C66">
            <w:pPr>
              <w:rPr>
                <w:rFonts w:eastAsia="宋体"/>
                <w:lang w:eastAsia="zh-CN"/>
              </w:rPr>
            </w:pPr>
          </w:p>
        </w:tc>
      </w:tr>
    </w:tbl>
    <w:p w:rsidR="007E2127" w:rsidRDefault="007E2127" w:rsidP="00D82C66">
      <w:pPr>
        <w:ind w:leftChars="-500" w:left="-525" w:hangingChars="250" w:hanging="525"/>
        <w:rPr>
          <w:rFonts w:eastAsia="宋体"/>
          <w:lang w:eastAsia="zh-CN"/>
        </w:rPr>
      </w:pPr>
    </w:p>
    <w:p w:rsidR="007E2127" w:rsidRDefault="001019AE">
      <w:pPr>
        <w:rPr>
          <w:rFonts w:eastAsia="宋体"/>
          <w:lang w:eastAsia="zh-CN"/>
        </w:rPr>
      </w:pPr>
      <w:r>
        <w:rPr>
          <w:rFonts w:ascii="宋体" w:eastAsia="宋体" w:hAnsi="宋体" w:hint="eastAsia"/>
          <w:lang w:eastAsia="zh-CN"/>
        </w:rPr>
        <w:t>※</w:t>
      </w:r>
      <w:r w:rsidR="00D154DB">
        <w:rPr>
          <w:rFonts w:eastAsia="宋体" w:hint="eastAsia"/>
          <w:lang w:eastAsia="zh-CN"/>
        </w:rPr>
        <w:t xml:space="preserve"> From Hangzhou XiaoS</w:t>
      </w:r>
      <w:r>
        <w:rPr>
          <w:rFonts w:eastAsia="宋体" w:hint="eastAsia"/>
          <w:lang w:eastAsia="zh-CN"/>
        </w:rPr>
        <w:t>han International Airport (HGH)</w:t>
      </w:r>
    </w:p>
    <w:p w:rsidR="001019AE" w:rsidRDefault="001019AE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   Take a </w:t>
      </w:r>
      <w:r w:rsidR="00CD2BE6">
        <w:rPr>
          <w:rFonts w:eastAsia="宋体" w:hint="eastAsia"/>
          <w:lang w:eastAsia="zh-CN"/>
        </w:rPr>
        <w:t>taxi to get Zhejiang University.</w:t>
      </w:r>
    </w:p>
    <w:p w:rsidR="001019AE" w:rsidRDefault="001019AE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   The distance is about 35 km and it takes 45 minutes. </w:t>
      </w:r>
      <w:r w:rsidR="00FF493B">
        <w:rPr>
          <w:rFonts w:eastAsia="宋体" w:hint="eastAsia"/>
          <w:lang w:eastAsia="zh-CN"/>
        </w:rPr>
        <w:t xml:space="preserve">The price is about </w:t>
      </w:r>
      <w:r w:rsidR="00FF493B" w:rsidRPr="00FF493B">
        <w:rPr>
          <w:rFonts w:eastAsia="宋体" w:hint="eastAsia"/>
          <w:color w:val="FF0000"/>
          <w:lang w:eastAsia="zh-CN"/>
        </w:rPr>
        <w:t>RMB</w:t>
      </w:r>
      <w:r w:rsidR="00FF493B" w:rsidRPr="00FF493B">
        <w:rPr>
          <w:rFonts w:ascii="宋体" w:eastAsia="宋体" w:hAnsi="宋体" w:hint="eastAsia"/>
          <w:color w:val="FF0000"/>
          <w:lang w:eastAsia="zh-CN"/>
        </w:rPr>
        <w:t>¥</w:t>
      </w:r>
      <w:r w:rsidR="00FF493B" w:rsidRPr="00FF493B">
        <w:rPr>
          <w:rFonts w:eastAsia="宋体" w:hint="eastAsia"/>
          <w:color w:val="FF0000"/>
          <w:lang w:eastAsia="zh-CN"/>
        </w:rPr>
        <w:t>1</w:t>
      </w:r>
      <w:r w:rsidR="00FF493B">
        <w:rPr>
          <w:rFonts w:eastAsia="宋体" w:hint="eastAsia"/>
          <w:color w:val="FF0000"/>
          <w:lang w:eastAsia="zh-CN"/>
        </w:rPr>
        <w:t>5</w:t>
      </w:r>
      <w:r w:rsidR="00FF493B" w:rsidRPr="00FF493B">
        <w:rPr>
          <w:rFonts w:eastAsia="宋体" w:hint="eastAsia"/>
          <w:color w:val="FF0000"/>
          <w:lang w:eastAsia="zh-CN"/>
        </w:rPr>
        <w:t>0</w:t>
      </w:r>
      <w:r w:rsidR="00FF493B">
        <w:rPr>
          <w:rFonts w:eastAsia="宋体" w:hint="eastAsia"/>
          <w:color w:val="FF0000"/>
          <w:lang w:eastAsia="zh-CN"/>
        </w:rPr>
        <w:t>.</w:t>
      </w:r>
    </w:p>
    <w:p w:rsidR="001019AE" w:rsidRDefault="001019AE" w:rsidP="001019AE">
      <w:pPr>
        <w:jc w:val="center"/>
        <w:rPr>
          <w:rFonts w:eastAsia="宋体"/>
          <w:lang w:eastAsia="zh-CN"/>
        </w:rPr>
      </w:pPr>
      <w:r>
        <w:rPr>
          <w:rFonts w:eastAsia="宋体" w:hint="eastAsia"/>
          <w:noProof/>
          <w:lang w:eastAsia="zh-CN"/>
        </w:rPr>
        <w:drawing>
          <wp:inline distT="0" distB="0" distL="0" distR="0">
            <wp:extent cx="3898900" cy="2299628"/>
            <wp:effectExtent l="19050" t="0" r="6350" b="0"/>
            <wp:docPr id="2" name="図 1" descr="Route_xiaoshan_zhed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ute_xiaoshan_zheda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8900" cy="2299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9AE" w:rsidRDefault="001019AE">
      <w:pPr>
        <w:rPr>
          <w:rFonts w:eastAsia="宋体"/>
          <w:lang w:eastAsia="zh-CN"/>
        </w:rPr>
      </w:pPr>
    </w:p>
    <w:p w:rsidR="00FF493B" w:rsidRPr="007E2127" w:rsidRDefault="00FF493B">
      <w:pPr>
        <w:rPr>
          <w:rFonts w:eastAsia="宋体"/>
          <w:lang w:eastAsia="zh-CN"/>
        </w:rPr>
      </w:pPr>
    </w:p>
    <w:sectPr w:rsidR="00FF493B" w:rsidRPr="007E2127" w:rsidSect="00DE239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352" w:rsidRDefault="00DE6352" w:rsidP="007E2127">
      <w:r>
        <w:separator/>
      </w:r>
    </w:p>
  </w:endnote>
  <w:endnote w:type="continuationSeparator" w:id="1">
    <w:p w:rsidR="00DE6352" w:rsidRDefault="00DE6352" w:rsidP="007E21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SSoeiKakupoptai">
    <w:altName w:val="MS Mincho"/>
    <w:charset w:val="80"/>
    <w:family w:val="modern"/>
    <w:pitch w:val="variable"/>
    <w:sig w:usb0="00000000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352" w:rsidRDefault="00DE6352" w:rsidP="007E2127">
      <w:r>
        <w:separator/>
      </w:r>
    </w:p>
  </w:footnote>
  <w:footnote w:type="continuationSeparator" w:id="1">
    <w:p w:rsidR="00DE6352" w:rsidRDefault="00DE6352" w:rsidP="007E21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95CA6"/>
    <w:multiLevelType w:val="hybridMultilevel"/>
    <w:tmpl w:val="10387EA0"/>
    <w:lvl w:ilvl="0" w:tplc="4F3AC876">
      <w:numFmt w:val="bullet"/>
      <w:lvlText w:val="※"/>
      <w:lvlJc w:val="left"/>
      <w:pPr>
        <w:ind w:left="360" w:hanging="360"/>
      </w:pPr>
      <w:rPr>
        <w:rFonts w:ascii="宋体" w:eastAsia="宋体" w:hAnsi="宋体" w:cstheme="minorBidi" w:hint="eastAsia"/>
        <w:sz w:val="2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8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2127"/>
    <w:rsid w:val="00002632"/>
    <w:rsid w:val="000032B4"/>
    <w:rsid w:val="0000464B"/>
    <w:rsid w:val="0000665B"/>
    <w:rsid w:val="00010B1B"/>
    <w:rsid w:val="00014062"/>
    <w:rsid w:val="0001667E"/>
    <w:rsid w:val="00020C2D"/>
    <w:rsid w:val="00021B26"/>
    <w:rsid w:val="000276C7"/>
    <w:rsid w:val="00027DC0"/>
    <w:rsid w:val="0003687D"/>
    <w:rsid w:val="00037679"/>
    <w:rsid w:val="00037B56"/>
    <w:rsid w:val="00052820"/>
    <w:rsid w:val="000705EC"/>
    <w:rsid w:val="00081AF6"/>
    <w:rsid w:val="00086F48"/>
    <w:rsid w:val="00094FAE"/>
    <w:rsid w:val="000A2EE0"/>
    <w:rsid w:val="000A3E98"/>
    <w:rsid w:val="000A7C33"/>
    <w:rsid w:val="000B2F6D"/>
    <w:rsid w:val="000C681C"/>
    <w:rsid w:val="000D1FB9"/>
    <w:rsid w:val="000D2F85"/>
    <w:rsid w:val="000E23D0"/>
    <w:rsid w:val="000E242E"/>
    <w:rsid w:val="000E2791"/>
    <w:rsid w:val="000F276E"/>
    <w:rsid w:val="001019AE"/>
    <w:rsid w:val="00105F64"/>
    <w:rsid w:val="00115372"/>
    <w:rsid w:val="001200EF"/>
    <w:rsid w:val="0012206C"/>
    <w:rsid w:val="00124A18"/>
    <w:rsid w:val="00137AF4"/>
    <w:rsid w:val="00146D25"/>
    <w:rsid w:val="00150DD3"/>
    <w:rsid w:val="0015426E"/>
    <w:rsid w:val="00154547"/>
    <w:rsid w:val="00155D0B"/>
    <w:rsid w:val="00162133"/>
    <w:rsid w:val="00165226"/>
    <w:rsid w:val="001662D5"/>
    <w:rsid w:val="0017033B"/>
    <w:rsid w:val="001741AF"/>
    <w:rsid w:val="00177867"/>
    <w:rsid w:val="00183BA2"/>
    <w:rsid w:val="00192563"/>
    <w:rsid w:val="00194C20"/>
    <w:rsid w:val="00195DDC"/>
    <w:rsid w:val="001A0F28"/>
    <w:rsid w:val="001A5926"/>
    <w:rsid w:val="001A596E"/>
    <w:rsid w:val="001B0D8D"/>
    <w:rsid w:val="001B1982"/>
    <w:rsid w:val="001C6808"/>
    <w:rsid w:val="001D07F7"/>
    <w:rsid w:val="001D153D"/>
    <w:rsid w:val="001E3742"/>
    <w:rsid w:val="001E5166"/>
    <w:rsid w:val="001F0D82"/>
    <w:rsid w:val="001F6F56"/>
    <w:rsid w:val="001F740E"/>
    <w:rsid w:val="001F7CA7"/>
    <w:rsid w:val="002021D6"/>
    <w:rsid w:val="00202EAF"/>
    <w:rsid w:val="0021179E"/>
    <w:rsid w:val="00216DD0"/>
    <w:rsid w:val="00223BD9"/>
    <w:rsid w:val="00231ECF"/>
    <w:rsid w:val="002345A2"/>
    <w:rsid w:val="002419A3"/>
    <w:rsid w:val="00241C8D"/>
    <w:rsid w:val="00242589"/>
    <w:rsid w:val="00245838"/>
    <w:rsid w:val="00245FD7"/>
    <w:rsid w:val="00250ADC"/>
    <w:rsid w:val="00252C88"/>
    <w:rsid w:val="00253BB6"/>
    <w:rsid w:val="0027108E"/>
    <w:rsid w:val="00271508"/>
    <w:rsid w:val="002726AF"/>
    <w:rsid w:val="00274E9F"/>
    <w:rsid w:val="002808E6"/>
    <w:rsid w:val="002831EB"/>
    <w:rsid w:val="00283F60"/>
    <w:rsid w:val="002966E5"/>
    <w:rsid w:val="002A2916"/>
    <w:rsid w:val="002A5A64"/>
    <w:rsid w:val="002B02D4"/>
    <w:rsid w:val="002B080C"/>
    <w:rsid w:val="002B755B"/>
    <w:rsid w:val="002D0F85"/>
    <w:rsid w:val="002D4F02"/>
    <w:rsid w:val="002E73B8"/>
    <w:rsid w:val="002F3E81"/>
    <w:rsid w:val="002F4693"/>
    <w:rsid w:val="002F5200"/>
    <w:rsid w:val="00300D1F"/>
    <w:rsid w:val="003066ED"/>
    <w:rsid w:val="00310FA3"/>
    <w:rsid w:val="00322E52"/>
    <w:rsid w:val="00333C2E"/>
    <w:rsid w:val="00337BD1"/>
    <w:rsid w:val="00342203"/>
    <w:rsid w:val="003434D9"/>
    <w:rsid w:val="00343B1A"/>
    <w:rsid w:val="00351258"/>
    <w:rsid w:val="003549C6"/>
    <w:rsid w:val="00356FFD"/>
    <w:rsid w:val="003602C0"/>
    <w:rsid w:val="00360EC3"/>
    <w:rsid w:val="003668EA"/>
    <w:rsid w:val="003676E7"/>
    <w:rsid w:val="00371795"/>
    <w:rsid w:val="00377891"/>
    <w:rsid w:val="00393FCA"/>
    <w:rsid w:val="003950E9"/>
    <w:rsid w:val="003A3DE9"/>
    <w:rsid w:val="003A69BA"/>
    <w:rsid w:val="003B6620"/>
    <w:rsid w:val="003C03A7"/>
    <w:rsid w:val="003C43C1"/>
    <w:rsid w:val="003C5771"/>
    <w:rsid w:val="003D4388"/>
    <w:rsid w:val="003D49F6"/>
    <w:rsid w:val="003E65C3"/>
    <w:rsid w:val="003E67B5"/>
    <w:rsid w:val="00400803"/>
    <w:rsid w:val="004028B7"/>
    <w:rsid w:val="00402A7E"/>
    <w:rsid w:val="00404D8C"/>
    <w:rsid w:val="00415198"/>
    <w:rsid w:val="004175AC"/>
    <w:rsid w:val="00422598"/>
    <w:rsid w:val="00423245"/>
    <w:rsid w:val="004254B9"/>
    <w:rsid w:val="00426416"/>
    <w:rsid w:val="004314F0"/>
    <w:rsid w:val="00433F30"/>
    <w:rsid w:val="004504D1"/>
    <w:rsid w:val="004559E9"/>
    <w:rsid w:val="00460EEF"/>
    <w:rsid w:val="004850C4"/>
    <w:rsid w:val="004867BA"/>
    <w:rsid w:val="0049429C"/>
    <w:rsid w:val="0049533D"/>
    <w:rsid w:val="004A6446"/>
    <w:rsid w:val="004B7B82"/>
    <w:rsid w:val="004C0E29"/>
    <w:rsid w:val="004C5AEC"/>
    <w:rsid w:val="004C60EE"/>
    <w:rsid w:val="004C6C36"/>
    <w:rsid w:val="004D0858"/>
    <w:rsid w:val="004D160D"/>
    <w:rsid w:val="004E01A0"/>
    <w:rsid w:val="004E3009"/>
    <w:rsid w:val="004E6735"/>
    <w:rsid w:val="004F02B8"/>
    <w:rsid w:val="0050692C"/>
    <w:rsid w:val="00510FAE"/>
    <w:rsid w:val="00515179"/>
    <w:rsid w:val="005167EF"/>
    <w:rsid w:val="00524B53"/>
    <w:rsid w:val="0052578C"/>
    <w:rsid w:val="00530DC8"/>
    <w:rsid w:val="00534C0D"/>
    <w:rsid w:val="005430FF"/>
    <w:rsid w:val="00544055"/>
    <w:rsid w:val="005536E6"/>
    <w:rsid w:val="00566A6F"/>
    <w:rsid w:val="00567D1C"/>
    <w:rsid w:val="00573125"/>
    <w:rsid w:val="00581012"/>
    <w:rsid w:val="00582BB3"/>
    <w:rsid w:val="005870C2"/>
    <w:rsid w:val="005873DB"/>
    <w:rsid w:val="005948B4"/>
    <w:rsid w:val="00594EE6"/>
    <w:rsid w:val="005A01FF"/>
    <w:rsid w:val="005A4540"/>
    <w:rsid w:val="005A491B"/>
    <w:rsid w:val="005A77C7"/>
    <w:rsid w:val="005B5B3C"/>
    <w:rsid w:val="005B5C56"/>
    <w:rsid w:val="005C0AD1"/>
    <w:rsid w:val="005C1455"/>
    <w:rsid w:val="005C18F1"/>
    <w:rsid w:val="005D642F"/>
    <w:rsid w:val="005D7B12"/>
    <w:rsid w:val="005E240C"/>
    <w:rsid w:val="005E6AF8"/>
    <w:rsid w:val="005E6EB9"/>
    <w:rsid w:val="005E7C56"/>
    <w:rsid w:val="005F1965"/>
    <w:rsid w:val="005F4265"/>
    <w:rsid w:val="00603D7D"/>
    <w:rsid w:val="00604ED9"/>
    <w:rsid w:val="00606242"/>
    <w:rsid w:val="006138BD"/>
    <w:rsid w:val="006144D4"/>
    <w:rsid w:val="006402F4"/>
    <w:rsid w:val="00644758"/>
    <w:rsid w:val="006476C8"/>
    <w:rsid w:val="00652924"/>
    <w:rsid w:val="0066176C"/>
    <w:rsid w:val="006714F1"/>
    <w:rsid w:val="0067319A"/>
    <w:rsid w:val="00682DF8"/>
    <w:rsid w:val="0068322C"/>
    <w:rsid w:val="00690596"/>
    <w:rsid w:val="00693820"/>
    <w:rsid w:val="00693C6C"/>
    <w:rsid w:val="00695278"/>
    <w:rsid w:val="006A04A1"/>
    <w:rsid w:val="006A1FBD"/>
    <w:rsid w:val="006A2E66"/>
    <w:rsid w:val="006B3BF4"/>
    <w:rsid w:val="006B6261"/>
    <w:rsid w:val="006C5AE7"/>
    <w:rsid w:val="006D0109"/>
    <w:rsid w:val="006D2BD9"/>
    <w:rsid w:val="006D2C9E"/>
    <w:rsid w:val="006D334E"/>
    <w:rsid w:val="006D4430"/>
    <w:rsid w:val="006D4B5A"/>
    <w:rsid w:val="006D79E0"/>
    <w:rsid w:val="006E3C28"/>
    <w:rsid w:val="006F506F"/>
    <w:rsid w:val="00707BD5"/>
    <w:rsid w:val="00710110"/>
    <w:rsid w:val="00710B2F"/>
    <w:rsid w:val="0071281D"/>
    <w:rsid w:val="0072154D"/>
    <w:rsid w:val="00722085"/>
    <w:rsid w:val="00722752"/>
    <w:rsid w:val="00727834"/>
    <w:rsid w:val="0073765D"/>
    <w:rsid w:val="00744B1E"/>
    <w:rsid w:val="007477C3"/>
    <w:rsid w:val="00756402"/>
    <w:rsid w:val="0075746C"/>
    <w:rsid w:val="007662D3"/>
    <w:rsid w:val="00767669"/>
    <w:rsid w:val="00777312"/>
    <w:rsid w:val="007802A5"/>
    <w:rsid w:val="007837EF"/>
    <w:rsid w:val="007850CA"/>
    <w:rsid w:val="00786E40"/>
    <w:rsid w:val="0079044F"/>
    <w:rsid w:val="007927FF"/>
    <w:rsid w:val="007956C9"/>
    <w:rsid w:val="00795747"/>
    <w:rsid w:val="0079646A"/>
    <w:rsid w:val="007A0CF8"/>
    <w:rsid w:val="007A6F39"/>
    <w:rsid w:val="007B0214"/>
    <w:rsid w:val="007B19BA"/>
    <w:rsid w:val="007B3CB8"/>
    <w:rsid w:val="007B41C8"/>
    <w:rsid w:val="007B6D86"/>
    <w:rsid w:val="007B76A1"/>
    <w:rsid w:val="007C2F3E"/>
    <w:rsid w:val="007C7DC2"/>
    <w:rsid w:val="007D0BB4"/>
    <w:rsid w:val="007E2127"/>
    <w:rsid w:val="007E2343"/>
    <w:rsid w:val="007E5CB9"/>
    <w:rsid w:val="007E6F96"/>
    <w:rsid w:val="007F7DE8"/>
    <w:rsid w:val="008028C8"/>
    <w:rsid w:val="00803678"/>
    <w:rsid w:val="00813046"/>
    <w:rsid w:val="00830F36"/>
    <w:rsid w:val="00832BAE"/>
    <w:rsid w:val="00833A98"/>
    <w:rsid w:val="0083483B"/>
    <w:rsid w:val="008349F5"/>
    <w:rsid w:val="0083502C"/>
    <w:rsid w:val="008435EA"/>
    <w:rsid w:val="00845E44"/>
    <w:rsid w:val="00856503"/>
    <w:rsid w:val="00862B66"/>
    <w:rsid w:val="00865345"/>
    <w:rsid w:val="00867A9B"/>
    <w:rsid w:val="00871D3C"/>
    <w:rsid w:val="00873F13"/>
    <w:rsid w:val="00880755"/>
    <w:rsid w:val="0088102C"/>
    <w:rsid w:val="0089173B"/>
    <w:rsid w:val="00892479"/>
    <w:rsid w:val="00893666"/>
    <w:rsid w:val="00896BB3"/>
    <w:rsid w:val="008A2242"/>
    <w:rsid w:val="008A424C"/>
    <w:rsid w:val="008A4F12"/>
    <w:rsid w:val="008A78F9"/>
    <w:rsid w:val="008B2DAD"/>
    <w:rsid w:val="008B3DEC"/>
    <w:rsid w:val="008B70C7"/>
    <w:rsid w:val="008D1EF6"/>
    <w:rsid w:val="008D49ED"/>
    <w:rsid w:val="008E15E1"/>
    <w:rsid w:val="008E1DC0"/>
    <w:rsid w:val="008E49E7"/>
    <w:rsid w:val="008F19DE"/>
    <w:rsid w:val="008F3D8E"/>
    <w:rsid w:val="00900A99"/>
    <w:rsid w:val="00910445"/>
    <w:rsid w:val="009118E9"/>
    <w:rsid w:val="0091683F"/>
    <w:rsid w:val="00916AA4"/>
    <w:rsid w:val="00921AAE"/>
    <w:rsid w:val="00921ED1"/>
    <w:rsid w:val="0092709A"/>
    <w:rsid w:val="00927B66"/>
    <w:rsid w:val="00933A13"/>
    <w:rsid w:val="00940700"/>
    <w:rsid w:val="00946FDC"/>
    <w:rsid w:val="00947E3F"/>
    <w:rsid w:val="00964FCF"/>
    <w:rsid w:val="0097249F"/>
    <w:rsid w:val="00983443"/>
    <w:rsid w:val="00990C65"/>
    <w:rsid w:val="00991940"/>
    <w:rsid w:val="00995A27"/>
    <w:rsid w:val="009A2E53"/>
    <w:rsid w:val="009B21E4"/>
    <w:rsid w:val="009C1E5E"/>
    <w:rsid w:val="009C7E4D"/>
    <w:rsid w:val="009D055F"/>
    <w:rsid w:val="009D4785"/>
    <w:rsid w:val="009D4795"/>
    <w:rsid w:val="009E352F"/>
    <w:rsid w:val="009F7695"/>
    <w:rsid w:val="00A115CE"/>
    <w:rsid w:val="00A15D1C"/>
    <w:rsid w:val="00A175F5"/>
    <w:rsid w:val="00A22742"/>
    <w:rsid w:val="00A2610A"/>
    <w:rsid w:val="00A30CE7"/>
    <w:rsid w:val="00A37E21"/>
    <w:rsid w:val="00A434BA"/>
    <w:rsid w:val="00A4498E"/>
    <w:rsid w:val="00A455AE"/>
    <w:rsid w:val="00A4617B"/>
    <w:rsid w:val="00A80344"/>
    <w:rsid w:val="00A82E7A"/>
    <w:rsid w:val="00A84384"/>
    <w:rsid w:val="00A850C3"/>
    <w:rsid w:val="00A85143"/>
    <w:rsid w:val="00A91494"/>
    <w:rsid w:val="00A95C0A"/>
    <w:rsid w:val="00AA297D"/>
    <w:rsid w:val="00AA68EC"/>
    <w:rsid w:val="00AA6AA5"/>
    <w:rsid w:val="00AC2E60"/>
    <w:rsid w:val="00AC4168"/>
    <w:rsid w:val="00AC7EA3"/>
    <w:rsid w:val="00AD4448"/>
    <w:rsid w:val="00AD633F"/>
    <w:rsid w:val="00AD7FB3"/>
    <w:rsid w:val="00AE1638"/>
    <w:rsid w:val="00AE4257"/>
    <w:rsid w:val="00AE4DF6"/>
    <w:rsid w:val="00AE5BC3"/>
    <w:rsid w:val="00AE5EA0"/>
    <w:rsid w:val="00AE7D75"/>
    <w:rsid w:val="00AF0332"/>
    <w:rsid w:val="00AF0A8C"/>
    <w:rsid w:val="00AF195B"/>
    <w:rsid w:val="00AF205C"/>
    <w:rsid w:val="00AF6E25"/>
    <w:rsid w:val="00AF6F49"/>
    <w:rsid w:val="00B10F8E"/>
    <w:rsid w:val="00B16068"/>
    <w:rsid w:val="00B17AB1"/>
    <w:rsid w:val="00B21E33"/>
    <w:rsid w:val="00B25D15"/>
    <w:rsid w:val="00B331A9"/>
    <w:rsid w:val="00B451AA"/>
    <w:rsid w:val="00B54701"/>
    <w:rsid w:val="00B71F0E"/>
    <w:rsid w:val="00B8066D"/>
    <w:rsid w:val="00B82DAC"/>
    <w:rsid w:val="00B8631C"/>
    <w:rsid w:val="00B87F4C"/>
    <w:rsid w:val="00B907E8"/>
    <w:rsid w:val="00B96705"/>
    <w:rsid w:val="00BA09BE"/>
    <w:rsid w:val="00BA0A71"/>
    <w:rsid w:val="00BA7BAD"/>
    <w:rsid w:val="00BB2C46"/>
    <w:rsid w:val="00BC35F0"/>
    <w:rsid w:val="00BD19A2"/>
    <w:rsid w:val="00BD3995"/>
    <w:rsid w:val="00BE0AA2"/>
    <w:rsid w:val="00BF0251"/>
    <w:rsid w:val="00BF4DF4"/>
    <w:rsid w:val="00BF6F6A"/>
    <w:rsid w:val="00C02E03"/>
    <w:rsid w:val="00C17298"/>
    <w:rsid w:val="00C229D2"/>
    <w:rsid w:val="00C34C79"/>
    <w:rsid w:val="00C47D96"/>
    <w:rsid w:val="00C63444"/>
    <w:rsid w:val="00C85990"/>
    <w:rsid w:val="00C871A1"/>
    <w:rsid w:val="00C91079"/>
    <w:rsid w:val="00C94971"/>
    <w:rsid w:val="00C94EA8"/>
    <w:rsid w:val="00CA3653"/>
    <w:rsid w:val="00CA3C03"/>
    <w:rsid w:val="00CA4A92"/>
    <w:rsid w:val="00CB0863"/>
    <w:rsid w:val="00CB3D33"/>
    <w:rsid w:val="00CC07D6"/>
    <w:rsid w:val="00CC1037"/>
    <w:rsid w:val="00CC214A"/>
    <w:rsid w:val="00CC591E"/>
    <w:rsid w:val="00CC79CD"/>
    <w:rsid w:val="00CD2BE6"/>
    <w:rsid w:val="00CD4648"/>
    <w:rsid w:val="00CE1499"/>
    <w:rsid w:val="00CE2FF2"/>
    <w:rsid w:val="00CF00DE"/>
    <w:rsid w:val="00CF3157"/>
    <w:rsid w:val="00CF3C41"/>
    <w:rsid w:val="00CF72A4"/>
    <w:rsid w:val="00D07127"/>
    <w:rsid w:val="00D07D37"/>
    <w:rsid w:val="00D11E97"/>
    <w:rsid w:val="00D154DB"/>
    <w:rsid w:val="00D17A54"/>
    <w:rsid w:val="00D200FC"/>
    <w:rsid w:val="00D23292"/>
    <w:rsid w:val="00D25833"/>
    <w:rsid w:val="00D32027"/>
    <w:rsid w:val="00D3457C"/>
    <w:rsid w:val="00D5271B"/>
    <w:rsid w:val="00D568EF"/>
    <w:rsid w:val="00D576E1"/>
    <w:rsid w:val="00D5792D"/>
    <w:rsid w:val="00D65AD0"/>
    <w:rsid w:val="00D70FD8"/>
    <w:rsid w:val="00D73902"/>
    <w:rsid w:val="00D77640"/>
    <w:rsid w:val="00D80969"/>
    <w:rsid w:val="00D80E22"/>
    <w:rsid w:val="00D82C66"/>
    <w:rsid w:val="00D84ED6"/>
    <w:rsid w:val="00D86FF3"/>
    <w:rsid w:val="00D96B67"/>
    <w:rsid w:val="00DA2C7A"/>
    <w:rsid w:val="00DC1414"/>
    <w:rsid w:val="00DC20B0"/>
    <w:rsid w:val="00DD2A8B"/>
    <w:rsid w:val="00DD3782"/>
    <w:rsid w:val="00DD57CB"/>
    <w:rsid w:val="00DD7117"/>
    <w:rsid w:val="00DE0374"/>
    <w:rsid w:val="00DE2391"/>
    <w:rsid w:val="00DE6352"/>
    <w:rsid w:val="00DE6EBA"/>
    <w:rsid w:val="00E01E32"/>
    <w:rsid w:val="00E0376B"/>
    <w:rsid w:val="00E15E00"/>
    <w:rsid w:val="00E170A6"/>
    <w:rsid w:val="00E1732F"/>
    <w:rsid w:val="00E23490"/>
    <w:rsid w:val="00E27940"/>
    <w:rsid w:val="00E34BFE"/>
    <w:rsid w:val="00E37D6F"/>
    <w:rsid w:val="00E46B3B"/>
    <w:rsid w:val="00E47CCF"/>
    <w:rsid w:val="00E50EFC"/>
    <w:rsid w:val="00E5626F"/>
    <w:rsid w:val="00E65E84"/>
    <w:rsid w:val="00E667A5"/>
    <w:rsid w:val="00E72F5F"/>
    <w:rsid w:val="00E734D2"/>
    <w:rsid w:val="00E74B46"/>
    <w:rsid w:val="00E83394"/>
    <w:rsid w:val="00E84BF9"/>
    <w:rsid w:val="00E94E23"/>
    <w:rsid w:val="00E95B7D"/>
    <w:rsid w:val="00E972D9"/>
    <w:rsid w:val="00EB0F60"/>
    <w:rsid w:val="00EB114D"/>
    <w:rsid w:val="00EB45EE"/>
    <w:rsid w:val="00EB62CB"/>
    <w:rsid w:val="00EC4CE9"/>
    <w:rsid w:val="00EC6794"/>
    <w:rsid w:val="00ED0A82"/>
    <w:rsid w:val="00ED60FB"/>
    <w:rsid w:val="00ED73FD"/>
    <w:rsid w:val="00EE1216"/>
    <w:rsid w:val="00EE3AEB"/>
    <w:rsid w:val="00EE7F05"/>
    <w:rsid w:val="00EF084B"/>
    <w:rsid w:val="00EF37C8"/>
    <w:rsid w:val="00EF6A2E"/>
    <w:rsid w:val="00F0040C"/>
    <w:rsid w:val="00F02444"/>
    <w:rsid w:val="00F02892"/>
    <w:rsid w:val="00F055D8"/>
    <w:rsid w:val="00F07C48"/>
    <w:rsid w:val="00F12B20"/>
    <w:rsid w:val="00F24FE9"/>
    <w:rsid w:val="00F43C98"/>
    <w:rsid w:val="00F5250C"/>
    <w:rsid w:val="00F52C7D"/>
    <w:rsid w:val="00F55A58"/>
    <w:rsid w:val="00F624F0"/>
    <w:rsid w:val="00F72544"/>
    <w:rsid w:val="00F77219"/>
    <w:rsid w:val="00F77D3E"/>
    <w:rsid w:val="00F80AF5"/>
    <w:rsid w:val="00F8758D"/>
    <w:rsid w:val="00F95B54"/>
    <w:rsid w:val="00F97914"/>
    <w:rsid w:val="00FB02CB"/>
    <w:rsid w:val="00FB1C11"/>
    <w:rsid w:val="00FB3286"/>
    <w:rsid w:val="00FB5F47"/>
    <w:rsid w:val="00FC04AA"/>
    <w:rsid w:val="00FC4F94"/>
    <w:rsid w:val="00FD1C05"/>
    <w:rsid w:val="00FD711B"/>
    <w:rsid w:val="00FE76F8"/>
    <w:rsid w:val="00FF3090"/>
    <w:rsid w:val="00FF40BC"/>
    <w:rsid w:val="00FF4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3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2127"/>
    <w:pPr>
      <w:tabs>
        <w:tab w:val="center" w:pos="4153"/>
        <w:tab w:val="right" w:pos="8306"/>
      </w:tabs>
      <w:snapToGrid w:val="0"/>
    </w:pPr>
  </w:style>
  <w:style w:type="character" w:customStyle="1" w:styleId="Char">
    <w:name w:val="页眉 Char"/>
    <w:basedOn w:val="a0"/>
    <w:link w:val="a3"/>
    <w:uiPriority w:val="99"/>
    <w:semiHidden/>
    <w:rsid w:val="007E2127"/>
  </w:style>
  <w:style w:type="paragraph" w:styleId="a4">
    <w:name w:val="footer"/>
    <w:basedOn w:val="a"/>
    <w:link w:val="Char0"/>
    <w:uiPriority w:val="99"/>
    <w:semiHidden/>
    <w:unhideWhenUsed/>
    <w:rsid w:val="007E2127"/>
    <w:pPr>
      <w:tabs>
        <w:tab w:val="center" w:pos="4153"/>
        <w:tab w:val="right" w:pos="8306"/>
      </w:tabs>
      <w:snapToGrid w:val="0"/>
    </w:pPr>
  </w:style>
  <w:style w:type="character" w:customStyle="1" w:styleId="Char0">
    <w:name w:val="页脚 Char"/>
    <w:basedOn w:val="a0"/>
    <w:link w:val="a4"/>
    <w:uiPriority w:val="99"/>
    <w:semiHidden/>
    <w:rsid w:val="007E2127"/>
  </w:style>
  <w:style w:type="table" w:styleId="a5">
    <w:name w:val="Table Grid"/>
    <w:basedOn w:val="a1"/>
    <w:uiPriority w:val="59"/>
    <w:rsid w:val="00D82C6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1019A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019A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CD2BE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</dc:creator>
  <cp:lastModifiedBy>ZJTLM8600</cp:lastModifiedBy>
  <cp:revision>2</cp:revision>
  <dcterms:created xsi:type="dcterms:W3CDTF">2018-03-07T03:28:00Z</dcterms:created>
  <dcterms:modified xsi:type="dcterms:W3CDTF">2018-03-07T03:28:00Z</dcterms:modified>
</cp:coreProperties>
</file>