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5A9" w:rsidRDefault="00946E17">
      <w:r>
        <w:rPr>
          <w:noProof/>
        </w:rPr>
        <w:drawing>
          <wp:inline distT="0" distB="0" distL="0" distR="0">
            <wp:extent cx="5274310" cy="591566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招聘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1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274310" cy="642620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招聘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42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325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E17"/>
    <w:rsid w:val="0044002D"/>
    <w:rsid w:val="00946E17"/>
    <w:rsid w:val="00A5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5C1610-46A2-4FD5-A0DA-E7FE9B7DE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1481707325@qq.com</dc:creator>
  <cp:keywords/>
  <dc:description/>
  <cp:lastModifiedBy>1481707325@qq.com</cp:lastModifiedBy>
  <cp:revision>1</cp:revision>
  <dcterms:created xsi:type="dcterms:W3CDTF">2020-04-22T07:02:00Z</dcterms:created>
  <dcterms:modified xsi:type="dcterms:W3CDTF">2020-04-22T07:03:00Z</dcterms:modified>
</cp:coreProperties>
</file>