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Style w:val="8"/>
          <w:rFonts w:hint="eastAsia" w:ascii="宋体" w:hAnsi="宋体" w:eastAsia="宋体" w:cs="宋体"/>
          <w:b w:val="0"/>
          <w:bCs w:val="0"/>
          <w:sz w:val="52"/>
          <w:szCs w:val="52"/>
        </w:rPr>
      </w:pPr>
      <w:r>
        <w:rPr>
          <w:rFonts w:hint="eastAsia" w:ascii="宋体" w:hAnsi="宋体" w:eastAsia="宋体" w:cs="宋体"/>
          <w:b/>
          <w:sz w:val="52"/>
          <w:szCs w:val="52"/>
        </w:rPr>
        <w:t>理想新赛道</w:t>
      </w:r>
    </w:p>
    <w:p>
      <w:pPr>
        <w:widowControl/>
        <w:snapToGrid w:val="0"/>
        <w:spacing w:line="360" w:lineRule="auto"/>
        <w:jc w:val="center"/>
        <w:rPr>
          <w:rStyle w:val="8"/>
          <w:rFonts w:hint="eastAsia" w:ascii="宋体" w:hAnsi="宋体" w:eastAsia="宋体" w:cs="宋体"/>
          <w:bCs w:val="0"/>
          <w:sz w:val="28"/>
          <w:szCs w:val="28"/>
        </w:rPr>
      </w:pPr>
      <w:r>
        <w:rPr>
          <w:rStyle w:val="8"/>
          <w:rFonts w:hint="eastAsia" w:ascii="宋体" w:hAnsi="宋体" w:eastAsia="宋体" w:cs="宋体"/>
          <w:bCs w:val="0"/>
          <w:sz w:val="28"/>
          <w:szCs w:val="28"/>
        </w:rPr>
        <w:t>步步高教育电子20</w:t>
      </w:r>
      <w:r>
        <w:rPr>
          <w:rStyle w:val="8"/>
          <w:rFonts w:hint="eastAsia" w:ascii="宋体" w:hAnsi="宋体" w:eastAsia="宋体" w:cs="宋体"/>
          <w:bCs w:val="0"/>
          <w:sz w:val="28"/>
          <w:szCs w:val="28"/>
          <w:lang w:val="en-US" w:eastAsia="zh-CN"/>
        </w:rPr>
        <w:t>20秋</w:t>
      </w:r>
      <w:r>
        <w:rPr>
          <w:rStyle w:val="8"/>
          <w:rFonts w:hint="eastAsia" w:ascii="宋体" w:hAnsi="宋体" w:eastAsia="宋体" w:cs="宋体"/>
          <w:bCs w:val="0"/>
          <w:sz w:val="28"/>
          <w:szCs w:val="28"/>
          <w:lang w:eastAsia="zh-CN"/>
        </w:rPr>
        <w:t>季</w:t>
      </w:r>
      <w:r>
        <w:rPr>
          <w:rStyle w:val="8"/>
          <w:rFonts w:hint="eastAsia" w:ascii="宋体" w:hAnsi="宋体" w:eastAsia="宋体" w:cs="宋体"/>
          <w:bCs w:val="0"/>
          <w:sz w:val="28"/>
          <w:szCs w:val="28"/>
        </w:rPr>
        <w:t>校园招聘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6" w:afterLines="50" w:afterAutospacing="0" w:line="440" w:lineRule="exact"/>
        <w:ind w:firstLine="720" w:firstLineChars="300"/>
        <w:jc w:val="both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步步高成立于1995年，是一家深耕教育行业逾二十年的高科技公司。先后推出了步步高复读机、电子词典、点读机“哪里不会点哪里 so easy! ”等众多经典产品，我们带着满满的爱和责任，将心注入，用产品见证和陪伴一代又一代中国孩子成长。当前，公司旗下拥有“步步高”“小天才”两大品牌。步步高家教机、小天才电话手表等一系列行业创新性产品问世后，深受孩子和家长喜爱，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并</w:t>
      </w:r>
      <w:r>
        <w:rPr>
          <w:rFonts w:hint="eastAsia" w:ascii="宋体" w:hAnsi="宋体" w:eastAsia="宋体" w:cs="宋体"/>
          <w:bCs/>
          <w:sz w:val="24"/>
          <w:szCs w:val="24"/>
        </w:rPr>
        <w:t>成为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了</w:t>
      </w:r>
      <w:r>
        <w:rPr>
          <w:rFonts w:hint="eastAsia" w:ascii="宋体" w:hAnsi="宋体" w:eastAsia="宋体" w:cs="宋体"/>
          <w:bCs/>
          <w:sz w:val="24"/>
          <w:szCs w:val="24"/>
        </w:rPr>
        <w:t>中国教育电子行业和儿童智能穿戴行业的领导品牌。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156" w:beforeLines="50" w:beforeAutospacing="0" w:after="156" w:afterLines="50" w:afterAutospacing="0" w:line="440" w:lineRule="exact"/>
        <w:ind w:firstLine="720" w:firstLineChars="300"/>
        <w:jc w:val="both"/>
        <w:textAlignment w:val="auto"/>
        <w:rPr>
          <w:rStyle w:val="8"/>
          <w:rFonts w:hint="eastAsia" w:ascii="宋体" w:hAnsi="宋体" w:eastAsia="宋体" w:cs="宋体"/>
          <w:bCs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更多信息请前往步步高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教育电子</w:t>
      </w:r>
      <w:r>
        <w:rPr>
          <w:rFonts w:hint="eastAsia" w:ascii="宋体" w:hAnsi="宋体" w:eastAsia="宋体" w:cs="宋体"/>
          <w:sz w:val="24"/>
          <w:szCs w:val="24"/>
        </w:rPr>
        <w:t>官方网站：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"http://eebbk.com"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Cs/>
          <w:sz w:val="24"/>
          <w:szCs w:val="24"/>
        </w:rPr>
        <w:t>http://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hr.</w:t>
      </w:r>
      <w:r>
        <w:rPr>
          <w:rFonts w:hint="eastAsia" w:ascii="宋体" w:hAnsi="宋体" w:eastAsia="宋体" w:cs="宋体"/>
          <w:bCs/>
          <w:sz w:val="24"/>
          <w:szCs w:val="24"/>
        </w:rPr>
        <w:t>eebbk.com</w:t>
      </w:r>
      <w:r>
        <w:rPr>
          <w:rFonts w:hint="eastAsia" w:ascii="宋体" w:hAnsi="宋体" w:eastAsia="宋体" w:cs="宋体"/>
          <w:bCs/>
          <w:sz w:val="24"/>
          <w:szCs w:val="24"/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left"/>
        <w:textAlignment w:val="auto"/>
        <w:rPr>
          <w:rStyle w:val="8"/>
          <w:rFonts w:hint="eastAsia" w:ascii="宋体" w:hAnsi="宋体" w:eastAsia="宋体" w:cs="宋体"/>
          <w:bCs w:val="0"/>
          <w:color w:val="auto"/>
          <w:sz w:val="24"/>
          <w:szCs w:val="24"/>
          <w:lang w:eastAsia="zh-CN"/>
        </w:rPr>
      </w:pPr>
      <w:r>
        <w:rPr>
          <w:rStyle w:val="8"/>
          <w:rFonts w:hint="eastAsia" w:ascii="宋体" w:hAnsi="宋体" w:eastAsia="宋体" w:cs="宋体"/>
          <w:bCs w:val="0"/>
          <w:color w:val="auto"/>
          <w:sz w:val="24"/>
          <w:szCs w:val="24"/>
        </w:rPr>
        <w:t>招聘对象：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20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届毕业生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（即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2019年8月-2020年8月全日制统招学生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；海外留学生可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放宽至2020年12月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前）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left"/>
        <w:textAlignment w:val="auto"/>
        <w:rPr>
          <w:rStyle w:val="8"/>
          <w:rFonts w:hint="eastAsia" w:ascii="宋体" w:hAnsi="宋体" w:eastAsia="宋体" w:cs="宋体"/>
          <w:bCs w:val="0"/>
          <w:sz w:val="24"/>
          <w:szCs w:val="24"/>
          <w:lang w:eastAsia="zh-CN"/>
        </w:rPr>
      </w:pPr>
      <w:r>
        <w:rPr>
          <w:rStyle w:val="8"/>
          <w:rFonts w:hint="eastAsia" w:ascii="宋体" w:hAnsi="宋体" w:eastAsia="宋体" w:cs="宋体"/>
          <w:bCs w:val="0"/>
          <w:sz w:val="24"/>
          <w:szCs w:val="24"/>
          <w:lang w:eastAsia="zh-CN"/>
        </w:rPr>
        <w:t>福利待遇：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left"/>
        <w:textAlignment w:val="auto"/>
        <w:rPr>
          <w:rStyle w:val="8"/>
          <w:rFonts w:hint="eastAsia" w:ascii="宋体" w:hAnsi="宋体" w:eastAsia="宋体" w:cs="宋体"/>
          <w:b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薪资范围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税前总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年薪12-30万，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公司将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根据各岗位的起薪及个人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面试能力表现采取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弹性定薪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40" w:lineRule="exact"/>
        <w:ind w:left="0" w:right="0" w:firstLine="0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此外，还根据员工业绩表现设有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月度绩效</w:t>
      </w:r>
      <w:r>
        <w:rPr>
          <w:rFonts w:hint="eastAsia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奖金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 xml:space="preserve">、股权激励、年终奖、岗位股分红等。 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40" w:lineRule="exact"/>
        <w:ind w:left="0" w:right="0" w:firstLine="0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吃住</w:t>
      </w:r>
      <w:r>
        <w:rPr>
          <w:rFonts w:hint="eastAsia" w:cs="宋体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无忧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公司提供单人公寓（20-2</w:t>
      </w:r>
      <w:r>
        <w:rPr>
          <w:rFonts w:hint="eastAsia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5平方\间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免费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配套空调/热水器/衣柜/书桌等家电家具）；</w:t>
      </w:r>
      <w:r>
        <w:rPr>
          <w:rFonts w:hint="eastAsia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园区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内设</w:t>
      </w:r>
      <w:r>
        <w:rPr>
          <w:rFonts w:hint="eastAsia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风味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餐厅，</w:t>
      </w:r>
      <w:r>
        <w:rPr>
          <w:rFonts w:hint="eastAsia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公司提供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300元</w:t>
      </w:r>
      <w:r>
        <w:rPr>
          <w:rFonts w:hint="eastAsia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\人\月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的餐补</w:t>
      </w:r>
      <w:r>
        <w:rPr>
          <w:rFonts w:hint="eastAsia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，公寓距离办公室仅百</w:t>
      </w:r>
      <w:r>
        <w:rPr>
          <w:rFonts w:hint="eastAsia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米，五分钟轻松上下班。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4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社团活动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研发园区设有篮球场、休闲娱乐活动中心；并成立了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羽毛球、乒乓球、足球、篮球、瑜伽、徒步、摄影、音乐、书画等社团，</w:t>
      </w:r>
      <w:r>
        <w:rPr>
          <w:rFonts w:hint="eastAsia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社团</w:t>
      </w:r>
      <w:r>
        <w:rPr>
          <w:rFonts w:hint="eastAsia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定期组织活动，并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向全员</w:t>
      </w:r>
      <w:r>
        <w:rPr>
          <w:rFonts w:hint="eastAsia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免费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开放</w:t>
      </w:r>
      <w:r>
        <w:rPr>
          <w:rFonts w:hint="eastAsia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报名。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4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其它福利：</w:t>
      </w:r>
      <w:r>
        <w:rPr>
          <w:rFonts w:hint="eastAsia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五险一金、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带薪年假、旅游基金、年度体检、支持落户</w:t>
      </w:r>
      <w:r>
        <w:rPr>
          <w:rFonts w:hint="eastAsia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、子女入学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等。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Style w:val="8"/>
          <w:rFonts w:hint="eastAsia" w:ascii="宋体" w:hAnsi="宋体" w:eastAsia="宋体" w:cs="宋体"/>
          <w:bCs w:val="0"/>
          <w:sz w:val="24"/>
          <w:szCs w:val="24"/>
        </w:rPr>
        <w:t>招聘岗位：</w:t>
      </w:r>
      <w:r>
        <w:rPr>
          <w:rFonts w:hint="eastAsia" w:ascii="宋体" w:hAnsi="宋体" w:eastAsia="宋体" w:cs="宋体"/>
          <w:bCs/>
          <w:sz w:val="24"/>
          <w:szCs w:val="24"/>
        </w:rPr>
        <w:t>技术类、产品类、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营销</w:t>
      </w:r>
      <w:r>
        <w:rPr>
          <w:rFonts w:hint="eastAsia" w:ascii="宋体" w:hAnsi="宋体" w:eastAsia="宋体" w:cs="宋体"/>
          <w:bCs/>
          <w:sz w:val="24"/>
          <w:szCs w:val="24"/>
        </w:rPr>
        <w:t>类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Cs/>
          <w:sz w:val="24"/>
          <w:szCs w:val="24"/>
        </w:rPr>
        <w:t>设计类、综合类</w:t>
      </w:r>
    </w:p>
    <w:tbl>
      <w:tblPr>
        <w:tblStyle w:val="12"/>
        <w:tblW w:w="10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1"/>
        <w:gridCol w:w="2837"/>
        <w:gridCol w:w="7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1" w:type="dxa"/>
            <w:shd w:val="clear" w:color="auto" w:fill="DCE6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NO.</w:t>
            </w:r>
          </w:p>
        </w:tc>
        <w:tc>
          <w:tcPr>
            <w:tcW w:w="2837" w:type="dxa"/>
            <w:shd w:val="clear" w:color="auto" w:fill="DCE6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269" w:type="dxa"/>
            <w:shd w:val="clear" w:color="auto" w:fill="DCE6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Android应用工程师</w:t>
            </w:r>
          </w:p>
        </w:tc>
        <w:tc>
          <w:tcPr>
            <w:tcW w:w="7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计算机、软件、通信相关专业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8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Android底层工程师</w:t>
            </w:r>
          </w:p>
        </w:tc>
        <w:tc>
          <w:tcPr>
            <w:tcW w:w="7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计算机、软件、通信相关专业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8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Android底层驱动工程师</w:t>
            </w:r>
          </w:p>
        </w:tc>
        <w:tc>
          <w:tcPr>
            <w:tcW w:w="7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计算机、软件、通信相关专业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8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Android中间层工程师</w:t>
            </w:r>
          </w:p>
        </w:tc>
        <w:tc>
          <w:tcPr>
            <w:tcW w:w="7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计算机、软件、通信相关专业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8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Modem通信协议工程师</w:t>
            </w:r>
          </w:p>
        </w:tc>
        <w:tc>
          <w:tcPr>
            <w:tcW w:w="7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通信相关专业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8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IOS应用工程师</w:t>
            </w:r>
          </w:p>
        </w:tc>
        <w:tc>
          <w:tcPr>
            <w:tcW w:w="7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计算机、软件、通信相关专业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8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WEB前端工程师</w:t>
            </w:r>
          </w:p>
        </w:tc>
        <w:tc>
          <w:tcPr>
            <w:tcW w:w="7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计算机、软件、通信相关专业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8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WEB后台开发工程师</w:t>
            </w:r>
          </w:p>
        </w:tc>
        <w:tc>
          <w:tcPr>
            <w:tcW w:w="7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8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系统开发工程师</w:t>
            </w:r>
          </w:p>
        </w:tc>
        <w:tc>
          <w:tcPr>
            <w:tcW w:w="7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计算机、软件、通信相关专业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8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运维工程师</w:t>
            </w:r>
          </w:p>
        </w:tc>
        <w:tc>
          <w:tcPr>
            <w:tcW w:w="7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8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C/C++软件工程师</w:t>
            </w:r>
          </w:p>
        </w:tc>
        <w:tc>
          <w:tcPr>
            <w:tcW w:w="7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计算机、软件、通信、自动化相关专业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8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软件测试开发工程师</w:t>
            </w:r>
          </w:p>
        </w:tc>
        <w:tc>
          <w:tcPr>
            <w:tcW w:w="7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计算机、软件、电子相关专业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8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硬件测试开发工程师</w:t>
            </w:r>
          </w:p>
        </w:tc>
        <w:tc>
          <w:tcPr>
            <w:tcW w:w="7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电子、通信、计算机等相关专业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8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AI算法工程师</w:t>
            </w:r>
          </w:p>
        </w:tc>
        <w:tc>
          <w:tcPr>
            <w:tcW w:w="7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计算机、数学、统计、机器视觉、大数据等相关专业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8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大数据算法工程师</w:t>
            </w:r>
          </w:p>
        </w:tc>
        <w:tc>
          <w:tcPr>
            <w:tcW w:w="7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数学、计算机、生物医学工程、电子与通信、数学等相关专业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8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产品经理</w:t>
            </w:r>
          </w:p>
        </w:tc>
        <w:tc>
          <w:tcPr>
            <w:tcW w:w="7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工业或产品设计、计算机、软件、通信、心理学、市场营销、传媒等相关专业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8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用户研究工程师</w:t>
            </w:r>
          </w:p>
        </w:tc>
        <w:tc>
          <w:tcPr>
            <w:tcW w:w="7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心理学、人机交互、工业设计、社会学、市场类、计算机等相关专业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8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大数据分析工程师</w:t>
            </w:r>
          </w:p>
        </w:tc>
        <w:tc>
          <w:tcPr>
            <w:tcW w:w="7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数学、统计学、计算机相关专业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8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消费者研究专员</w:t>
            </w:r>
          </w:p>
        </w:tc>
        <w:tc>
          <w:tcPr>
            <w:tcW w:w="7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8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内容产品经理</w:t>
            </w:r>
          </w:p>
        </w:tc>
        <w:tc>
          <w:tcPr>
            <w:tcW w:w="7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心理学、数学、计算机、教育技术学、人工智能及师范教育等相关专业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8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交互设计师</w:t>
            </w:r>
          </w:p>
        </w:tc>
        <w:tc>
          <w:tcPr>
            <w:tcW w:w="7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计算机、设计心理学、艺术设计、工业设计、交互设计等相关专业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8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视觉设计师</w:t>
            </w:r>
          </w:p>
        </w:tc>
        <w:tc>
          <w:tcPr>
            <w:tcW w:w="7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艺术设计、视觉传达、平面设计、艺术设计、动画、游戏界面设计等相关专业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8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动画设计师</w:t>
            </w:r>
          </w:p>
        </w:tc>
        <w:tc>
          <w:tcPr>
            <w:tcW w:w="7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动画设计、游戏角色设计、视觉设计、媒体艺术设计等相关设计专业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8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海外市场推广代表</w:t>
            </w:r>
          </w:p>
        </w:tc>
        <w:tc>
          <w:tcPr>
            <w:tcW w:w="7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英语、国际经济与贸易、市场营销等相关专业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8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电商管理专员</w:t>
            </w:r>
          </w:p>
        </w:tc>
        <w:tc>
          <w:tcPr>
            <w:tcW w:w="7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8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电商运营专员</w:t>
            </w:r>
          </w:p>
        </w:tc>
        <w:tc>
          <w:tcPr>
            <w:tcW w:w="7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8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市场营销专员</w:t>
            </w:r>
          </w:p>
        </w:tc>
        <w:tc>
          <w:tcPr>
            <w:tcW w:w="7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教育、市场营销相关专业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8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渠道运营专员</w:t>
            </w:r>
          </w:p>
        </w:tc>
        <w:tc>
          <w:tcPr>
            <w:tcW w:w="7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教育、市场营销相关专业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8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基带工程师</w:t>
            </w:r>
          </w:p>
        </w:tc>
        <w:tc>
          <w:tcPr>
            <w:tcW w:w="7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电子、通信、自动控制、机电、光电相关专业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8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射频工程师</w:t>
            </w:r>
          </w:p>
        </w:tc>
        <w:tc>
          <w:tcPr>
            <w:tcW w:w="7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电子、通信、自动控制、机电、光电相关专业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8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天线工程师</w:t>
            </w:r>
          </w:p>
        </w:tc>
        <w:tc>
          <w:tcPr>
            <w:tcW w:w="7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电磁场与微波相关专业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8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SQE工程师</w:t>
            </w:r>
          </w:p>
        </w:tc>
        <w:tc>
          <w:tcPr>
            <w:tcW w:w="7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应用电子、电子信息工程、通信工程相关专业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8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电子工程师</w:t>
            </w:r>
          </w:p>
        </w:tc>
        <w:tc>
          <w:tcPr>
            <w:tcW w:w="7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电子、通信、微波、自动化等相关专业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8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组装工艺工程师</w:t>
            </w:r>
          </w:p>
        </w:tc>
        <w:tc>
          <w:tcPr>
            <w:tcW w:w="7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工业工程相关专业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8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自动化机械工程师</w:t>
            </w:r>
          </w:p>
        </w:tc>
        <w:tc>
          <w:tcPr>
            <w:tcW w:w="7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机械设计及自动化相关专业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8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结构工程师</w:t>
            </w:r>
          </w:p>
        </w:tc>
        <w:tc>
          <w:tcPr>
            <w:tcW w:w="7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机械设计及制造专业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8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可靠性工程师</w:t>
            </w:r>
          </w:p>
        </w:tc>
        <w:tc>
          <w:tcPr>
            <w:tcW w:w="7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质量与可靠性工程专业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exact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8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材料与器件开发工程师（PCB/微电子/散热方向/结构设计/显示屏方向）</w:t>
            </w:r>
          </w:p>
        </w:tc>
        <w:tc>
          <w:tcPr>
            <w:tcW w:w="7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材料与物理、应用化学、通信工程、集成电路器件与工艺、微电子、电子、应用物理、机械设计制造及其自动化或材料、声学、光电信息科学与工程等相关专业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exact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8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供应链管理工程师（AI/通讯/新能源/光学/结构方向）</w:t>
            </w:r>
          </w:p>
        </w:tc>
        <w:tc>
          <w:tcPr>
            <w:tcW w:w="7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智能科学与技术、电子信息类或通信、光学工程、机械设计与制造或材料工程等相关专业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8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供应链管理（计划方向）</w:t>
            </w:r>
          </w:p>
        </w:tc>
        <w:tc>
          <w:tcPr>
            <w:tcW w:w="7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物流管理、供应链管理、工业工程等相关专业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8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储备生产主管</w:t>
            </w:r>
          </w:p>
        </w:tc>
        <w:tc>
          <w:tcPr>
            <w:tcW w:w="7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理工类、经管类专业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8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客服培训专员</w:t>
            </w:r>
          </w:p>
        </w:tc>
        <w:tc>
          <w:tcPr>
            <w:tcW w:w="7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8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客户关怀专员</w:t>
            </w:r>
          </w:p>
        </w:tc>
        <w:tc>
          <w:tcPr>
            <w:tcW w:w="7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8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服务策划专员</w:t>
            </w:r>
          </w:p>
        </w:tc>
        <w:tc>
          <w:tcPr>
            <w:tcW w:w="7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8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售后技术工程师</w:t>
            </w:r>
          </w:p>
        </w:tc>
        <w:tc>
          <w:tcPr>
            <w:tcW w:w="7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电子工程或计算机等相关专业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8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流程管理工程师</w:t>
            </w:r>
          </w:p>
        </w:tc>
        <w:tc>
          <w:tcPr>
            <w:tcW w:w="7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理工科管理学相关专业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8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涉外法务专员</w:t>
            </w:r>
          </w:p>
        </w:tc>
        <w:tc>
          <w:tcPr>
            <w:tcW w:w="7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国际法相关专业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8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人力资源专员</w:t>
            </w:r>
          </w:p>
        </w:tc>
        <w:tc>
          <w:tcPr>
            <w:tcW w:w="7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人力资源管理、英语等相关专业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28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行政专员</w:t>
            </w:r>
          </w:p>
        </w:tc>
        <w:tc>
          <w:tcPr>
            <w:tcW w:w="7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8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财务专员</w:t>
            </w:r>
          </w:p>
        </w:tc>
        <w:tc>
          <w:tcPr>
            <w:tcW w:w="7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会计、财务管理等相关专业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6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28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品牌专员</w:t>
            </w:r>
          </w:p>
        </w:tc>
        <w:tc>
          <w:tcPr>
            <w:tcW w:w="72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专业不限</w:t>
            </w:r>
          </w:p>
        </w:tc>
      </w:tr>
    </w:tbl>
    <w:p>
      <w:pPr>
        <w:pStyle w:val="6"/>
        <w:spacing w:before="156" w:beforeLines="50" w:beforeAutospacing="0" w:after="156" w:afterLines="50" w:afterAutospacing="0" w:line="360" w:lineRule="auto"/>
        <w:jc w:val="both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*</w:t>
      </w:r>
      <w:r>
        <w:rPr>
          <w:rFonts w:hint="eastAsia" w:ascii="宋体" w:hAnsi="宋体" w:eastAsia="宋体" w:cs="宋体"/>
          <w:bCs/>
          <w:sz w:val="24"/>
          <w:szCs w:val="24"/>
        </w:rPr>
        <w:t>详细岗位要求与职责，请登录官网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“校园招聘”模块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24"/>
          <w:szCs w:val="24"/>
        </w:rPr>
        <w:t>查看。</w:t>
      </w:r>
    </w:p>
    <w:p>
      <w:pPr>
        <w:widowControl/>
        <w:spacing w:line="360" w:lineRule="auto"/>
        <w:rPr>
          <w:rStyle w:val="8"/>
          <w:rFonts w:hint="eastAsia" w:ascii="宋体" w:hAnsi="宋体" w:eastAsia="宋体" w:cs="宋体"/>
          <w:bCs w:val="0"/>
          <w:sz w:val="24"/>
          <w:szCs w:val="21"/>
        </w:rPr>
      </w:pPr>
      <w:r>
        <w:rPr>
          <w:rStyle w:val="8"/>
          <w:rFonts w:hint="eastAsia" w:ascii="宋体" w:hAnsi="宋体" w:eastAsia="宋体" w:cs="宋体"/>
          <w:bCs w:val="0"/>
          <w:sz w:val="24"/>
          <w:szCs w:val="21"/>
          <w:lang w:eastAsia="zh-CN"/>
        </w:rPr>
        <w:t>四</w:t>
      </w:r>
      <w:r>
        <w:rPr>
          <w:rStyle w:val="8"/>
          <w:rFonts w:hint="eastAsia" w:ascii="宋体" w:hAnsi="宋体" w:eastAsia="宋体" w:cs="宋体"/>
          <w:bCs w:val="0"/>
          <w:sz w:val="24"/>
          <w:szCs w:val="21"/>
        </w:rPr>
        <w:t>、应聘通道</w:t>
      </w:r>
    </w:p>
    <w:p>
      <w:pPr>
        <w:widowControl/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Style w:val="8"/>
          <w:rFonts w:hint="eastAsia" w:ascii="宋体" w:hAnsi="宋体" w:eastAsia="宋体" w:cs="宋体"/>
          <w:color w:val="000000"/>
          <w:sz w:val="24"/>
          <w:szCs w:val="24"/>
        </w:rPr>
        <w:t>1、网申通道</w:t>
      </w:r>
    </w:p>
    <w:p>
      <w:pPr>
        <w:widowControl/>
        <w:spacing w:line="360" w:lineRule="auto"/>
        <w:jc w:val="center"/>
        <w:rPr>
          <w:rStyle w:val="8"/>
          <w:rFonts w:hint="eastAsia" w:ascii="宋体" w:hAnsi="宋体" w:eastAsia="宋体" w:cs="宋体"/>
          <w:b w:val="0"/>
          <w:bCs w:val="0"/>
          <w:szCs w:val="21"/>
        </w:rPr>
      </w:pPr>
      <w:r>
        <w:rPr>
          <w:rStyle w:val="8"/>
          <w:rFonts w:hint="eastAsia" w:ascii="宋体" w:hAnsi="宋体" w:eastAsia="宋体" w:cs="宋体"/>
          <w:sz w:val="24"/>
          <w:szCs w:val="21"/>
        </w:rPr>
        <w:t>官网投递简历</w:t>
      </w:r>
      <w:r>
        <w:rPr>
          <w:rStyle w:val="8"/>
          <w:rFonts w:hint="eastAsia" w:ascii="宋体" w:hAnsi="宋体" w:eastAsia="宋体" w:cs="宋体"/>
          <w:sz w:val="24"/>
          <w:szCs w:val="21"/>
          <w:lang w:val="en-US" w:eastAsia="zh-CN"/>
        </w:rPr>
        <w:t xml:space="preserve"> </w:t>
      </w:r>
      <w:r>
        <w:rPr>
          <w:rStyle w:val="8"/>
          <w:rFonts w:hint="eastAsia" w:ascii="宋体" w:hAnsi="宋体" w:eastAsia="宋体" w:cs="宋体"/>
          <w:sz w:val="24"/>
          <w:szCs w:val="21"/>
        </w:rPr>
        <w:t>—</w:t>
      </w:r>
      <w:r>
        <w:rPr>
          <w:rStyle w:val="8"/>
          <w:rFonts w:hint="eastAsia" w:ascii="宋体" w:hAnsi="宋体" w:eastAsia="宋体" w:cs="宋体"/>
          <w:sz w:val="24"/>
          <w:szCs w:val="21"/>
          <w:lang w:val="en-US" w:eastAsia="zh-CN"/>
        </w:rPr>
        <w:t xml:space="preserve"> </w:t>
      </w:r>
      <w:r>
        <w:rPr>
          <w:rStyle w:val="8"/>
          <w:rFonts w:hint="eastAsia" w:ascii="宋体" w:hAnsi="宋体" w:eastAsia="宋体" w:cs="宋体"/>
          <w:sz w:val="24"/>
          <w:szCs w:val="21"/>
        </w:rPr>
        <w:t>线上笔试</w:t>
      </w:r>
      <w:r>
        <w:rPr>
          <w:rStyle w:val="8"/>
          <w:rFonts w:hint="eastAsia" w:ascii="宋体" w:hAnsi="宋体" w:eastAsia="宋体" w:cs="宋体"/>
          <w:sz w:val="24"/>
          <w:szCs w:val="21"/>
          <w:lang w:val="en-US" w:eastAsia="zh-CN"/>
        </w:rPr>
        <w:t xml:space="preserve"> </w:t>
      </w:r>
      <w:r>
        <w:rPr>
          <w:rStyle w:val="8"/>
          <w:rFonts w:hint="eastAsia" w:ascii="宋体" w:hAnsi="宋体" w:eastAsia="宋体" w:cs="宋体"/>
          <w:sz w:val="24"/>
          <w:szCs w:val="21"/>
        </w:rPr>
        <w:t>—</w:t>
      </w:r>
      <w:r>
        <w:rPr>
          <w:rStyle w:val="8"/>
          <w:rFonts w:hint="eastAsia" w:ascii="宋体" w:hAnsi="宋体" w:eastAsia="宋体" w:cs="宋体"/>
          <w:sz w:val="24"/>
          <w:szCs w:val="21"/>
          <w:lang w:val="en-US" w:eastAsia="zh-CN"/>
        </w:rPr>
        <w:t xml:space="preserve"> </w:t>
      </w:r>
      <w:r>
        <w:rPr>
          <w:rStyle w:val="8"/>
          <w:rFonts w:hint="eastAsia" w:ascii="宋体" w:hAnsi="宋体" w:eastAsia="宋体" w:cs="宋体"/>
          <w:sz w:val="24"/>
          <w:szCs w:val="21"/>
          <w:lang w:eastAsia="zh-CN"/>
        </w:rPr>
        <w:t>视频面试</w:t>
      </w:r>
      <w:r>
        <w:rPr>
          <w:rStyle w:val="8"/>
          <w:rFonts w:hint="eastAsia" w:ascii="宋体" w:hAnsi="宋体" w:eastAsia="宋体" w:cs="宋体"/>
          <w:sz w:val="24"/>
          <w:szCs w:val="21"/>
          <w:lang w:val="en-US" w:eastAsia="zh-CN"/>
        </w:rPr>
        <w:t xml:space="preserve"> </w:t>
      </w:r>
      <w:r>
        <w:rPr>
          <w:rStyle w:val="8"/>
          <w:rFonts w:hint="eastAsia" w:ascii="宋体" w:hAnsi="宋体" w:eastAsia="宋体" w:cs="宋体"/>
          <w:sz w:val="24"/>
          <w:szCs w:val="21"/>
        </w:rPr>
        <w:t>—</w:t>
      </w:r>
      <w:r>
        <w:rPr>
          <w:rStyle w:val="8"/>
          <w:rFonts w:hint="eastAsia" w:ascii="宋体" w:hAnsi="宋体" w:eastAsia="宋体" w:cs="宋体"/>
          <w:sz w:val="24"/>
          <w:szCs w:val="21"/>
          <w:lang w:val="en-US" w:eastAsia="zh-CN"/>
        </w:rPr>
        <w:t xml:space="preserve"> </w:t>
      </w:r>
      <w:r>
        <w:rPr>
          <w:rStyle w:val="8"/>
          <w:rFonts w:hint="eastAsia" w:ascii="宋体" w:hAnsi="宋体" w:eastAsia="宋体" w:cs="宋体"/>
          <w:sz w:val="24"/>
          <w:szCs w:val="21"/>
        </w:rPr>
        <w:t>终面</w:t>
      </w:r>
      <w:r>
        <w:rPr>
          <w:rStyle w:val="8"/>
          <w:rFonts w:hint="eastAsia" w:ascii="宋体" w:hAnsi="宋体" w:eastAsia="宋体" w:cs="宋体"/>
          <w:sz w:val="24"/>
          <w:szCs w:val="21"/>
          <w:lang w:val="en-US" w:eastAsia="zh-CN"/>
        </w:rPr>
        <w:t xml:space="preserve"> </w:t>
      </w:r>
      <w:r>
        <w:rPr>
          <w:rStyle w:val="8"/>
          <w:rFonts w:hint="eastAsia" w:ascii="宋体" w:hAnsi="宋体" w:eastAsia="宋体" w:cs="宋体"/>
          <w:sz w:val="24"/>
          <w:szCs w:val="21"/>
        </w:rPr>
        <w:t>—</w:t>
      </w:r>
      <w:r>
        <w:rPr>
          <w:rStyle w:val="8"/>
          <w:rFonts w:hint="eastAsia" w:ascii="宋体" w:hAnsi="宋体" w:eastAsia="宋体" w:cs="宋体"/>
          <w:sz w:val="24"/>
          <w:szCs w:val="21"/>
          <w:lang w:val="en-US" w:eastAsia="zh-CN"/>
        </w:rPr>
        <w:t xml:space="preserve"> </w:t>
      </w:r>
      <w:r>
        <w:rPr>
          <w:rStyle w:val="8"/>
          <w:rFonts w:hint="eastAsia" w:ascii="宋体" w:hAnsi="宋体" w:eastAsia="宋体" w:cs="宋体"/>
          <w:sz w:val="24"/>
          <w:szCs w:val="21"/>
        </w:rPr>
        <w:t>签约录用</w:t>
      </w:r>
      <w:bookmarkStart w:id="0" w:name="_GoBack"/>
      <w:bookmarkEnd w:id="0"/>
    </w:p>
    <w:p>
      <w:pPr>
        <w:pStyle w:val="6"/>
        <w:spacing w:before="156" w:beforeLines="50" w:beforeAutospacing="0" w:after="156" w:afterLines="50" w:afterAutospacing="0" w:line="360" w:lineRule="auto"/>
        <w:ind w:firstLine="720"/>
        <w:jc w:val="both"/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</w:rPr>
        <w:t>（1）网投地址：步步高教育电子官网</w:t>
      </w:r>
      <w:r>
        <w:rPr>
          <w:rFonts w:hint="eastAsia" w:ascii="宋体" w:hAnsi="宋体" w:eastAsia="宋体" w:cs="宋体"/>
          <w:bCs/>
        </w:rPr>
        <w:fldChar w:fldCharType="begin"/>
      </w:r>
      <w:r>
        <w:rPr>
          <w:rFonts w:hint="eastAsia" w:ascii="宋体" w:hAnsi="宋体" w:eastAsia="宋体" w:cs="宋体"/>
          <w:bCs/>
        </w:rPr>
        <w:instrText xml:space="preserve"> HYPERLINK "http://hr.eebbk.com/campus" </w:instrText>
      </w:r>
      <w:r>
        <w:rPr>
          <w:rFonts w:hint="eastAsia" w:ascii="宋体" w:hAnsi="宋体" w:eastAsia="宋体" w:cs="宋体"/>
          <w:bCs/>
        </w:rPr>
        <w:fldChar w:fldCharType="separate"/>
      </w:r>
      <w:r>
        <w:rPr>
          <w:rStyle w:val="11"/>
          <w:rFonts w:hint="eastAsia" w:ascii="宋体" w:hAnsi="宋体" w:eastAsia="宋体" w:cs="宋体"/>
          <w:bCs/>
        </w:rPr>
        <w:t>http://hr.eebbk.com/campus</w:t>
      </w:r>
      <w:r>
        <w:rPr>
          <w:rFonts w:hint="eastAsia" w:ascii="宋体" w:hAnsi="宋体" w:eastAsia="宋体" w:cs="宋体"/>
          <w:bCs/>
        </w:rPr>
        <w:fldChar w:fldCharType="end"/>
      </w:r>
    </w:p>
    <w:p>
      <w:pPr>
        <w:pStyle w:val="6"/>
        <w:spacing w:before="156" w:beforeLines="50" w:beforeAutospacing="0" w:after="156" w:afterLines="50" w:afterAutospacing="0" w:line="360" w:lineRule="auto"/>
        <w:ind w:firstLine="720" w:firstLineChars="30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（2）接收简历时间：201</w:t>
      </w:r>
      <w:r>
        <w:rPr>
          <w:rFonts w:hint="eastAsia" w:ascii="宋体" w:hAnsi="宋体" w:eastAsia="宋体" w:cs="宋体"/>
          <w:lang w:val="en-US" w:eastAsia="zh-CN"/>
        </w:rPr>
        <w:t>9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8</w:t>
      </w:r>
      <w:r>
        <w:rPr>
          <w:rFonts w:hint="eastAsia" w:ascii="宋体" w:hAnsi="宋体" w:eastAsia="宋体" w:cs="宋体"/>
        </w:rPr>
        <w:t>月</w:t>
      </w:r>
      <w:r>
        <w:rPr>
          <w:rFonts w:hint="eastAsia" w:cs="宋体"/>
          <w:lang w:val="en-US" w:eastAsia="zh-CN"/>
        </w:rPr>
        <w:t>15</w:t>
      </w:r>
      <w:r>
        <w:rPr>
          <w:rFonts w:hint="eastAsia" w:ascii="宋体" w:hAnsi="宋体" w:eastAsia="宋体" w:cs="宋体"/>
        </w:rPr>
        <w:t>日至</w:t>
      </w:r>
      <w:r>
        <w:rPr>
          <w:rFonts w:hint="eastAsia" w:cs="宋体"/>
          <w:lang w:val="en-US" w:eastAsia="zh-CN"/>
        </w:rPr>
        <w:t>2019年</w:t>
      </w:r>
      <w:r>
        <w:rPr>
          <w:rFonts w:hint="eastAsia" w:ascii="宋体" w:hAnsi="宋体" w:eastAsia="宋体" w:cs="宋体"/>
          <w:lang w:val="en-US" w:eastAsia="zh-CN"/>
        </w:rPr>
        <w:t>11</w:t>
      </w:r>
      <w:r>
        <w:rPr>
          <w:rFonts w:hint="eastAsia" w:ascii="宋体" w:hAnsi="宋体" w:eastAsia="宋体" w:cs="宋体"/>
        </w:rPr>
        <w:t>月3</w:t>
      </w:r>
      <w:r>
        <w:rPr>
          <w:rFonts w:hint="eastAsia" w:ascii="宋体" w:hAnsi="宋体" w:eastAsia="宋体" w:cs="宋体"/>
          <w:lang w:val="en-US" w:eastAsia="zh-CN"/>
        </w:rPr>
        <w:t>0</w:t>
      </w:r>
      <w:r>
        <w:rPr>
          <w:rFonts w:hint="eastAsia" w:ascii="宋体" w:hAnsi="宋体" w:eastAsia="宋体" w:cs="宋体"/>
        </w:rPr>
        <w:t>日</w:t>
      </w:r>
    </w:p>
    <w:p>
      <w:pPr>
        <w:widowControl/>
        <w:snapToGrid w:val="0"/>
        <w:spacing w:line="360" w:lineRule="auto"/>
        <w:ind w:firstLine="420"/>
        <w:jc w:val="left"/>
        <w:rPr>
          <w:rStyle w:val="8"/>
          <w:rFonts w:hint="eastAsia" w:ascii="宋体" w:hAnsi="宋体" w:eastAsia="宋体" w:cs="宋体"/>
          <w:b w:val="0"/>
          <w:color w:val="000000"/>
          <w:szCs w:val="21"/>
        </w:rPr>
      </w:pPr>
    </w:p>
    <w:p>
      <w:pPr>
        <w:widowControl/>
        <w:spacing w:line="360" w:lineRule="auto"/>
        <w:rPr>
          <w:rStyle w:val="8"/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Style w:val="8"/>
          <w:rFonts w:hint="eastAsia" w:ascii="宋体" w:hAnsi="宋体" w:eastAsia="宋体" w:cs="宋体"/>
          <w:color w:val="000000"/>
          <w:sz w:val="24"/>
          <w:szCs w:val="24"/>
        </w:rPr>
        <w:t>2、现场招聘</w:t>
      </w:r>
    </w:p>
    <w:p>
      <w:pPr>
        <w:widowControl/>
        <w:spacing w:line="360" w:lineRule="auto"/>
        <w:jc w:val="center"/>
        <w:rPr>
          <w:rStyle w:val="8"/>
          <w:rFonts w:hint="eastAsia" w:ascii="宋体" w:hAnsi="宋体" w:eastAsia="宋体" w:cs="宋体"/>
          <w:sz w:val="24"/>
          <w:szCs w:val="21"/>
        </w:rPr>
      </w:pPr>
      <w:r>
        <w:rPr>
          <w:rStyle w:val="8"/>
          <w:rFonts w:hint="eastAsia" w:ascii="宋体" w:hAnsi="宋体" w:eastAsia="宋体" w:cs="宋体"/>
          <w:sz w:val="24"/>
          <w:szCs w:val="21"/>
        </w:rPr>
        <w:t>宣讲会（</w:t>
      </w:r>
      <w:r>
        <w:rPr>
          <w:rStyle w:val="8"/>
          <w:rFonts w:hint="eastAsia" w:ascii="宋体" w:hAnsi="宋体" w:eastAsia="宋体" w:cs="宋体"/>
          <w:sz w:val="24"/>
          <w:szCs w:val="21"/>
          <w:lang w:eastAsia="zh-CN"/>
        </w:rPr>
        <w:t>投递</w:t>
      </w:r>
      <w:r>
        <w:rPr>
          <w:rStyle w:val="8"/>
          <w:rFonts w:hint="eastAsia" w:ascii="宋体" w:hAnsi="宋体" w:eastAsia="宋体" w:cs="宋体"/>
          <w:sz w:val="24"/>
          <w:szCs w:val="21"/>
        </w:rPr>
        <w:t xml:space="preserve">简历）— </w:t>
      </w:r>
      <w:r>
        <w:rPr>
          <w:rStyle w:val="8"/>
          <w:rFonts w:hint="eastAsia" w:ascii="宋体" w:hAnsi="宋体" w:eastAsia="宋体" w:cs="宋体"/>
          <w:sz w:val="24"/>
          <w:szCs w:val="21"/>
          <w:lang w:eastAsia="zh-CN"/>
        </w:rPr>
        <w:t>线上</w:t>
      </w:r>
      <w:r>
        <w:rPr>
          <w:rStyle w:val="8"/>
          <w:rFonts w:hint="eastAsia" w:ascii="宋体" w:hAnsi="宋体" w:eastAsia="宋体" w:cs="宋体"/>
          <w:sz w:val="24"/>
          <w:szCs w:val="21"/>
        </w:rPr>
        <w:t xml:space="preserve">笔试 — </w:t>
      </w:r>
      <w:r>
        <w:rPr>
          <w:rStyle w:val="8"/>
          <w:rFonts w:hint="eastAsia" w:ascii="宋体" w:hAnsi="宋体" w:eastAsia="宋体" w:cs="宋体"/>
          <w:sz w:val="24"/>
          <w:szCs w:val="21"/>
          <w:lang w:eastAsia="zh-CN"/>
        </w:rPr>
        <w:t>现场面试</w:t>
      </w:r>
      <w:r>
        <w:rPr>
          <w:rStyle w:val="8"/>
          <w:rFonts w:hint="eastAsia" w:ascii="宋体" w:hAnsi="宋体" w:eastAsia="宋体" w:cs="宋体"/>
          <w:sz w:val="24"/>
          <w:szCs w:val="21"/>
        </w:rPr>
        <w:t xml:space="preserve"> — 签约录用</w:t>
      </w:r>
    </w:p>
    <w:p>
      <w:pPr>
        <w:pStyle w:val="6"/>
        <w:spacing w:before="156" w:beforeLines="50" w:beforeAutospacing="0" w:after="156" w:afterLines="50" w:afterAutospacing="0" w:line="360" w:lineRule="auto"/>
        <w:jc w:val="both"/>
        <w:rPr>
          <w:rStyle w:val="8"/>
          <w:rFonts w:hint="eastAsia" w:ascii="宋体" w:hAnsi="宋体" w:eastAsia="宋体" w:cs="宋体"/>
          <w:b w:val="0"/>
          <w:szCs w:val="21"/>
        </w:rPr>
      </w:pPr>
      <w:r>
        <w:rPr>
          <w:rFonts w:hint="eastAsia" w:ascii="宋体" w:hAnsi="宋体" w:eastAsia="宋体" w:cs="宋体"/>
        </w:rPr>
        <w:t>我们将</w:t>
      </w:r>
      <w:r>
        <w:rPr>
          <w:rFonts w:hint="eastAsia" w:cs="宋体"/>
          <w:lang w:eastAsia="zh-CN"/>
        </w:rPr>
        <w:t>从</w:t>
      </w:r>
      <w:r>
        <w:rPr>
          <w:rFonts w:hint="eastAsia" w:cs="宋体"/>
          <w:lang w:val="en-US" w:eastAsia="zh-CN"/>
        </w:rPr>
        <w:t>9月开始陆续</w:t>
      </w:r>
      <w:r>
        <w:rPr>
          <w:rFonts w:hint="eastAsia" w:ascii="宋体" w:hAnsi="宋体" w:eastAsia="宋体" w:cs="宋体"/>
        </w:rPr>
        <w:t>前往各地展开线下招聘，</w:t>
      </w:r>
      <w:r>
        <w:rPr>
          <w:rFonts w:hint="eastAsia" w:ascii="宋体" w:hAnsi="宋体" w:eastAsia="宋体" w:cs="宋体"/>
          <w:lang w:eastAsia="zh-CN"/>
        </w:rPr>
        <w:t>秋招</w:t>
      </w:r>
      <w:r>
        <w:rPr>
          <w:rFonts w:hint="eastAsia" w:ascii="宋体" w:hAnsi="宋体" w:eastAsia="宋体" w:cs="宋体"/>
        </w:rPr>
        <w:t>目标城市：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广州、武汉、西安、成都</w:t>
      </w:r>
      <w:r>
        <w:rPr>
          <w:rFonts w:hint="eastAsia" w:ascii="宋体" w:hAnsi="宋体" w:eastAsia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、长沙、南昌、重庆、厦门、哈尔滨、杭州</w:t>
      </w:r>
      <w:r>
        <w:rPr>
          <w:rFonts w:hint="eastAsia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南京、上海、北京、</w:t>
      </w:r>
      <w:r>
        <w:rPr>
          <w:rFonts w:ascii="宋体" w:hAnsi="宋体" w:eastAsia="宋体" w:cs="宋体"/>
          <w:sz w:val="24"/>
          <w:szCs w:val="24"/>
        </w:rPr>
        <w:t>合肥</w:t>
      </w:r>
      <w:r>
        <w:rPr>
          <w:rFonts w:hint="eastAsia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等。</w:t>
      </w:r>
      <w:r>
        <w:rPr>
          <w:rFonts w:hint="eastAsia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最终确认</w:t>
      </w:r>
      <w:r>
        <w:rPr>
          <w:rFonts w:hint="eastAsia" w:ascii="宋体" w:hAnsi="宋体" w:eastAsia="宋体" w:cs="宋体"/>
        </w:rPr>
        <w:t>行程将在微信公众号【步步高招聘】</w:t>
      </w:r>
      <w:r>
        <w:rPr>
          <w:rFonts w:hint="eastAsia" w:cs="宋体"/>
          <w:lang w:eastAsia="zh-CN"/>
        </w:rPr>
        <w:t>正式</w:t>
      </w:r>
      <w:r>
        <w:rPr>
          <w:rFonts w:hint="eastAsia" w:ascii="宋体" w:hAnsi="宋体" w:eastAsia="宋体" w:cs="宋体"/>
        </w:rPr>
        <w:t>发布，请保持关注哦~</w:t>
      </w:r>
    </w:p>
    <w:p>
      <w:pPr>
        <w:widowControl/>
        <w:spacing w:line="360" w:lineRule="auto"/>
        <w:rPr>
          <w:rStyle w:val="8"/>
          <w:rFonts w:hint="eastAsia" w:ascii="宋体" w:hAnsi="宋体" w:eastAsia="宋体" w:cs="宋体"/>
          <w:sz w:val="24"/>
        </w:rPr>
      </w:pPr>
      <w:r>
        <w:rPr>
          <w:rStyle w:val="8"/>
          <w:rFonts w:hint="eastAsia" w:ascii="宋体" w:hAnsi="宋体" w:eastAsia="宋体" w:cs="宋体"/>
          <w:sz w:val="24"/>
          <w:lang w:eastAsia="zh-CN"/>
        </w:rPr>
        <w:t>五</w:t>
      </w:r>
      <w:r>
        <w:rPr>
          <w:rStyle w:val="8"/>
          <w:rFonts w:hint="eastAsia" w:ascii="宋体" w:hAnsi="宋体" w:eastAsia="宋体" w:cs="宋体"/>
          <w:sz w:val="24"/>
        </w:rPr>
        <w:t>、联系方式</w:t>
      </w:r>
    </w:p>
    <w:p>
      <w:pPr>
        <w:pStyle w:val="6"/>
        <w:spacing w:before="156" w:beforeLines="50" w:beforeAutospacing="0" w:after="156" w:afterLines="5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FF0000"/>
        </w:rPr>
      </w:pPr>
      <w:r>
        <w:rPr>
          <w:rFonts w:hint="eastAsia" w:ascii="宋体" w:hAnsi="宋体" w:eastAsia="宋体" w:cs="宋体"/>
        </w:rPr>
        <w:t>咨询电话：0769-88619999-8833、8834、8827</w:t>
      </w:r>
    </w:p>
    <w:p>
      <w:pPr>
        <w:pStyle w:val="6"/>
        <w:spacing w:before="156" w:beforeLines="50" w:beforeAutospacing="0" w:after="156" w:afterLines="50" w:afterAutospacing="0" w:line="360" w:lineRule="auto"/>
        <w:ind w:firstLine="480" w:firstLineChars="200"/>
        <w:jc w:val="both"/>
        <w:rPr>
          <w:rStyle w:val="8"/>
          <w:rFonts w:hint="eastAsia" w:ascii="宋体" w:hAnsi="宋体" w:eastAsia="宋体" w:cs="宋体"/>
          <w:b w:val="0"/>
          <w:bCs w:val="0"/>
        </w:rPr>
      </w:pPr>
      <w:r>
        <w:rPr>
          <w:rStyle w:val="8"/>
          <w:rFonts w:hint="eastAsia" w:ascii="宋体" w:hAnsi="宋体" w:eastAsia="宋体" w:cs="宋体"/>
          <w:b w:val="0"/>
          <w:szCs w:val="21"/>
        </w:rPr>
        <w:t>咨询Q群：319470855</w:t>
      </w:r>
      <w:r>
        <w:rPr>
          <w:rStyle w:val="8"/>
          <w:rFonts w:hint="eastAsia" w:ascii="宋体" w:hAnsi="宋体" w:eastAsia="宋体" w:cs="宋体"/>
          <w:b w:val="0"/>
          <w:szCs w:val="21"/>
          <w:lang w:val="en-US" w:eastAsia="zh-CN"/>
        </w:rPr>
        <w:t xml:space="preserve"> </w:t>
      </w:r>
      <w:r>
        <w:rPr>
          <w:rStyle w:val="8"/>
          <w:rFonts w:hint="eastAsia" w:ascii="宋体" w:hAnsi="宋体" w:eastAsia="宋体" w:cs="宋体"/>
          <w:b w:val="0"/>
          <w:szCs w:val="21"/>
        </w:rPr>
        <w:t>加群请备注</w:t>
      </w:r>
      <w:r>
        <w:rPr>
          <w:rStyle w:val="8"/>
          <w:rFonts w:hint="eastAsia" w:ascii="宋体" w:hAnsi="宋体" w:eastAsia="宋体" w:cs="宋体"/>
          <w:b w:val="0"/>
          <w:szCs w:val="21"/>
          <w:lang w:val="en-US" w:eastAsia="zh-CN"/>
        </w:rPr>
        <w:t xml:space="preserve"> </w:t>
      </w:r>
      <w:r>
        <w:rPr>
          <w:rStyle w:val="8"/>
          <w:rFonts w:hint="eastAsia" w:ascii="宋体" w:hAnsi="宋体" w:eastAsia="宋体" w:cs="宋体"/>
          <w:b/>
          <w:bCs w:val="0"/>
          <w:szCs w:val="21"/>
        </w:rPr>
        <w:t>学校+</w:t>
      </w:r>
      <w:r>
        <w:rPr>
          <w:rStyle w:val="8"/>
          <w:rFonts w:hint="eastAsia" w:ascii="宋体" w:hAnsi="宋体" w:eastAsia="宋体" w:cs="宋体"/>
          <w:b/>
          <w:bCs w:val="0"/>
          <w:szCs w:val="21"/>
          <w:lang w:eastAsia="zh-CN"/>
        </w:rPr>
        <w:t>应聘岗位</w:t>
      </w:r>
      <w:r>
        <w:rPr>
          <w:rStyle w:val="8"/>
          <w:rFonts w:hint="eastAsia" w:ascii="宋体" w:hAnsi="宋体" w:eastAsia="宋体" w:cs="宋体"/>
          <w:b/>
          <w:bCs w:val="0"/>
          <w:szCs w:val="21"/>
          <w:lang w:val="en-US" w:eastAsia="zh-CN"/>
        </w:rPr>
        <w:t>+</w:t>
      </w:r>
      <w:r>
        <w:rPr>
          <w:rStyle w:val="8"/>
          <w:rFonts w:hint="eastAsia" w:ascii="宋体" w:hAnsi="宋体" w:eastAsia="宋体" w:cs="宋体"/>
          <w:b/>
          <w:bCs w:val="0"/>
          <w:szCs w:val="21"/>
        </w:rPr>
        <w:t>姓名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</w:rPr>
        <w:drawing>
          <wp:inline distT="0" distB="0" distL="0" distR="0">
            <wp:extent cx="1981200" cy="1981200"/>
            <wp:effectExtent l="0" t="0" r="0" b="0"/>
            <wp:docPr id="1" name="图片 1" descr="E:\H5背景图-2018\招聘号图\招聘号二维码\步步高招聘-logo-0.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\H5背景图-2018\招聘号图\招聘号二维码\步步高招聘-logo-0.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lang w:val="en-US" w:eastAsia="zh-CN"/>
        </w:rPr>
        <w:drawing>
          <wp:inline distT="0" distB="0" distL="114300" distR="114300">
            <wp:extent cx="1854200" cy="1854200"/>
            <wp:effectExtent l="0" t="0" r="12700" b="12700"/>
            <wp:docPr id="2" name="图片 2" descr="官网招聘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官网招聘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                               </w:t>
      </w:r>
    </w:p>
    <w:p>
      <w:pPr>
        <w:widowControl/>
        <w:spacing w:line="360" w:lineRule="auto"/>
        <w:jc w:val="center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扫码关注招聘最新动态                         扫码查看官网招聘岗位</w:t>
      </w:r>
    </w:p>
    <w:sectPr>
      <w:pgSz w:w="11906" w:h="16838"/>
      <w:pgMar w:top="709" w:right="720" w:bottom="284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702E02"/>
    <w:multiLevelType w:val="singleLevel"/>
    <w:tmpl w:val="86702E0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5E677DA"/>
    <w:multiLevelType w:val="singleLevel"/>
    <w:tmpl w:val="95E677D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736"/>
    <w:rsid w:val="000171A4"/>
    <w:rsid w:val="0002684F"/>
    <w:rsid w:val="00032F4A"/>
    <w:rsid w:val="00042F1B"/>
    <w:rsid w:val="00072C00"/>
    <w:rsid w:val="0007449A"/>
    <w:rsid w:val="0008698D"/>
    <w:rsid w:val="000936AD"/>
    <w:rsid w:val="000B3D2A"/>
    <w:rsid w:val="000E20D6"/>
    <w:rsid w:val="000E3510"/>
    <w:rsid w:val="000F1B48"/>
    <w:rsid w:val="000F5942"/>
    <w:rsid w:val="00104736"/>
    <w:rsid w:val="00106229"/>
    <w:rsid w:val="00115688"/>
    <w:rsid w:val="00141DDF"/>
    <w:rsid w:val="00154CD8"/>
    <w:rsid w:val="001641E1"/>
    <w:rsid w:val="0016654F"/>
    <w:rsid w:val="00181E84"/>
    <w:rsid w:val="00184A3D"/>
    <w:rsid w:val="001A55E5"/>
    <w:rsid w:val="001A5778"/>
    <w:rsid w:val="001B3EA5"/>
    <w:rsid w:val="001C4B02"/>
    <w:rsid w:val="001D283E"/>
    <w:rsid w:val="001D638E"/>
    <w:rsid w:val="001D6F0F"/>
    <w:rsid w:val="001E167D"/>
    <w:rsid w:val="001E7135"/>
    <w:rsid w:val="001F0727"/>
    <w:rsid w:val="001F1A64"/>
    <w:rsid w:val="001F2C87"/>
    <w:rsid w:val="001F51B9"/>
    <w:rsid w:val="00200A89"/>
    <w:rsid w:val="00206781"/>
    <w:rsid w:val="00264EC3"/>
    <w:rsid w:val="00273146"/>
    <w:rsid w:val="00283253"/>
    <w:rsid w:val="002875D8"/>
    <w:rsid w:val="002901D0"/>
    <w:rsid w:val="00295E44"/>
    <w:rsid w:val="002A539B"/>
    <w:rsid w:val="002B0F93"/>
    <w:rsid w:val="002B261D"/>
    <w:rsid w:val="002B29AF"/>
    <w:rsid w:val="002B6067"/>
    <w:rsid w:val="002B75DD"/>
    <w:rsid w:val="002C37FC"/>
    <w:rsid w:val="002E23AF"/>
    <w:rsid w:val="002E4720"/>
    <w:rsid w:val="002E772A"/>
    <w:rsid w:val="002F74A3"/>
    <w:rsid w:val="00310B0C"/>
    <w:rsid w:val="00311355"/>
    <w:rsid w:val="00316013"/>
    <w:rsid w:val="003330A2"/>
    <w:rsid w:val="00352618"/>
    <w:rsid w:val="00355A4E"/>
    <w:rsid w:val="0036388E"/>
    <w:rsid w:val="00363AF3"/>
    <w:rsid w:val="00373B93"/>
    <w:rsid w:val="0037660D"/>
    <w:rsid w:val="003834E7"/>
    <w:rsid w:val="00393DAC"/>
    <w:rsid w:val="003A7025"/>
    <w:rsid w:val="003C72B9"/>
    <w:rsid w:val="003D1145"/>
    <w:rsid w:val="003D713B"/>
    <w:rsid w:val="003E48C8"/>
    <w:rsid w:val="003E680A"/>
    <w:rsid w:val="003E74E8"/>
    <w:rsid w:val="003F7B69"/>
    <w:rsid w:val="00401391"/>
    <w:rsid w:val="00421DA4"/>
    <w:rsid w:val="00447AF2"/>
    <w:rsid w:val="004551EF"/>
    <w:rsid w:val="00466017"/>
    <w:rsid w:val="00470E65"/>
    <w:rsid w:val="00471644"/>
    <w:rsid w:val="00484BD4"/>
    <w:rsid w:val="00487D81"/>
    <w:rsid w:val="00493A51"/>
    <w:rsid w:val="00495437"/>
    <w:rsid w:val="00496D62"/>
    <w:rsid w:val="004A52DC"/>
    <w:rsid w:val="004A6E04"/>
    <w:rsid w:val="004B0D8A"/>
    <w:rsid w:val="004C0F86"/>
    <w:rsid w:val="004C25DF"/>
    <w:rsid w:val="004D2869"/>
    <w:rsid w:val="004D43FD"/>
    <w:rsid w:val="004E478C"/>
    <w:rsid w:val="00503FB9"/>
    <w:rsid w:val="005177E1"/>
    <w:rsid w:val="00523980"/>
    <w:rsid w:val="00523F28"/>
    <w:rsid w:val="00531502"/>
    <w:rsid w:val="00542095"/>
    <w:rsid w:val="005424E3"/>
    <w:rsid w:val="00543BA5"/>
    <w:rsid w:val="00546373"/>
    <w:rsid w:val="005523BB"/>
    <w:rsid w:val="00561702"/>
    <w:rsid w:val="00563305"/>
    <w:rsid w:val="0056486A"/>
    <w:rsid w:val="0056663F"/>
    <w:rsid w:val="00582D7E"/>
    <w:rsid w:val="0058322B"/>
    <w:rsid w:val="005A179D"/>
    <w:rsid w:val="005A4183"/>
    <w:rsid w:val="005B2BF4"/>
    <w:rsid w:val="005B35BF"/>
    <w:rsid w:val="005C1DCE"/>
    <w:rsid w:val="005C3175"/>
    <w:rsid w:val="005C337A"/>
    <w:rsid w:val="005C4FA7"/>
    <w:rsid w:val="005C7381"/>
    <w:rsid w:val="005E3EB7"/>
    <w:rsid w:val="00600C30"/>
    <w:rsid w:val="006046A1"/>
    <w:rsid w:val="00605914"/>
    <w:rsid w:val="00606C53"/>
    <w:rsid w:val="006114E7"/>
    <w:rsid w:val="00615E1C"/>
    <w:rsid w:val="0062023F"/>
    <w:rsid w:val="0062043F"/>
    <w:rsid w:val="00627DD7"/>
    <w:rsid w:val="00633B25"/>
    <w:rsid w:val="0064141B"/>
    <w:rsid w:val="00685924"/>
    <w:rsid w:val="00691927"/>
    <w:rsid w:val="006A09E0"/>
    <w:rsid w:val="006A6CD6"/>
    <w:rsid w:val="006B4591"/>
    <w:rsid w:val="006D678D"/>
    <w:rsid w:val="006E1C9D"/>
    <w:rsid w:val="00713643"/>
    <w:rsid w:val="007143C7"/>
    <w:rsid w:val="00734E19"/>
    <w:rsid w:val="00741046"/>
    <w:rsid w:val="007443EC"/>
    <w:rsid w:val="00762484"/>
    <w:rsid w:val="00774169"/>
    <w:rsid w:val="00775BB5"/>
    <w:rsid w:val="007774F2"/>
    <w:rsid w:val="00777BB5"/>
    <w:rsid w:val="0079194B"/>
    <w:rsid w:val="00792F8E"/>
    <w:rsid w:val="00795EBD"/>
    <w:rsid w:val="007B3435"/>
    <w:rsid w:val="007B3FFF"/>
    <w:rsid w:val="00814F63"/>
    <w:rsid w:val="00824E02"/>
    <w:rsid w:val="00833247"/>
    <w:rsid w:val="0083381E"/>
    <w:rsid w:val="00840485"/>
    <w:rsid w:val="008549EA"/>
    <w:rsid w:val="008618DB"/>
    <w:rsid w:val="0086507F"/>
    <w:rsid w:val="00876B38"/>
    <w:rsid w:val="0087711F"/>
    <w:rsid w:val="0087723D"/>
    <w:rsid w:val="008827A4"/>
    <w:rsid w:val="00883787"/>
    <w:rsid w:val="00885512"/>
    <w:rsid w:val="00887E83"/>
    <w:rsid w:val="00890F5F"/>
    <w:rsid w:val="00892579"/>
    <w:rsid w:val="00895151"/>
    <w:rsid w:val="0089748D"/>
    <w:rsid w:val="008A2701"/>
    <w:rsid w:val="008A4462"/>
    <w:rsid w:val="008A6C6D"/>
    <w:rsid w:val="008B199E"/>
    <w:rsid w:val="008B2986"/>
    <w:rsid w:val="008B57B1"/>
    <w:rsid w:val="008B5BF8"/>
    <w:rsid w:val="008B6BEE"/>
    <w:rsid w:val="008D0087"/>
    <w:rsid w:val="008D4804"/>
    <w:rsid w:val="008F7E66"/>
    <w:rsid w:val="009165E9"/>
    <w:rsid w:val="00924FC2"/>
    <w:rsid w:val="009410C1"/>
    <w:rsid w:val="0094654E"/>
    <w:rsid w:val="0095660B"/>
    <w:rsid w:val="009621B0"/>
    <w:rsid w:val="00962A40"/>
    <w:rsid w:val="009804CC"/>
    <w:rsid w:val="00991E84"/>
    <w:rsid w:val="00997528"/>
    <w:rsid w:val="009A1645"/>
    <w:rsid w:val="009C6653"/>
    <w:rsid w:val="009D0F34"/>
    <w:rsid w:val="009D54BA"/>
    <w:rsid w:val="009E656D"/>
    <w:rsid w:val="00A02780"/>
    <w:rsid w:val="00A15914"/>
    <w:rsid w:val="00A3797A"/>
    <w:rsid w:val="00A50496"/>
    <w:rsid w:val="00A602CF"/>
    <w:rsid w:val="00A85ACD"/>
    <w:rsid w:val="00A96301"/>
    <w:rsid w:val="00AB2728"/>
    <w:rsid w:val="00AB63E4"/>
    <w:rsid w:val="00AD315B"/>
    <w:rsid w:val="00AE7BDE"/>
    <w:rsid w:val="00B00E5E"/>
    <w:rsid w:val="00B03082"/>
    <w:rsid w:val="00B047F9"/>
    <w:rsid w:val="00B16069"/>
    <w:rsid w:val="00B23B22"/>
    <w:rsid w:val="00B25D4F"/>
    <w:rsid w:val="00B26AF2"/>
    <w:rsid w:val="00B31A97"/>
    <w:rsid w:val="00B34DC8"/>
    <w:rsid w:val="00B36FE0"/>
    <w:rsid w:val="00B52CAB"/>
    <w:rsid w:val="00B70652"/>
    <w:rsid w:val="00B72BD0"/>
    <w:rsid w:val="00B821D4"/>
    <w:rsid w:val="00B8481B"/>
    <w:rsid w:val="00B877B8"/>
    <w:rsid w:val="00B93AB8"/>
    <w:rsid w:val="00BC0CE9"/>
    <w:rsid w:val="00BC1D32"/>
    <w:rsid w:val="00BC24E8"/>
    <w:rsid w:val="00BE2BF6"/>
    <w:rsid w:val="00BE6AEC"/>
    <w:rsid w:val="00BF391D"/>
    <w:rsid w:val="00BF549E"/>
    <w:rsid w:val="00C115B2"/>
    <w:rsid w:val="00C14F98"/>
    <w:rsid w:val="00C1561D"/>
    <w:rsid w:val="00C226D9"/>
    <w:rsid w:val="00C30EC3"/>
    <w:rsid w:val="00C3530A"/>
    <w:rsid w:val="00C373F3"/>
    <w:rsid w:val="00C409AF"/>
    <w:rsid w:val="00C43E16"/>
    <w:rsid w:val="00C45929"/>
    <w:rsid w:val="00C54F0B"/>
    <w:rsid w:val="00C616AD"/>
    <w:rsid w:val="00C66DF3"/>
    <w:rsid w:val="00C76D13"/>
    <w:rsid w:val="00C775D2"/>
    <w:rsid w:val="00C92292"/>
    <w:rsid w:val="00CA62AF"/>
    <w:rsid w:val="00CC50DE"/>
    <w:rsid w:val="00CD1E35"/>
    <w:rsid w:val="00CD6023"/>
    <w:rsid w:val="00CF10BC"/>
    <w:rsid w:val="00CF6569"/>
    <w:rsid w:val="00D00E2A"/>
    <w:rsid w:val="00D05E9A"/>
    <w:rsid w:val="00D16A2E"/>
    <w:rsid w:val="00D2399F"/>
    <w:rsid w:val="00D24432"/>
    <w:rsid w:val="00D25288"/>
    <w:rsid w:val="00D3088F"/>
    <w:rsid w:val="00D31BE0"/>
    <w:rsid w:val="00D43B69"/>
    <w:rsid w:val="00D47297"/>
    <w:rsid w:val="00D51AB9"/>
    <w:rsid w:val="00D60953"/>
    <w:rsid w:val="00D828B1"/>
    <w:rsid w:val="00D875C6"/>
    <w:rsid w:val="00D954C7"/>
    <w:rsid w:val="00DC5880"/>
    <w:rsid w:val="00DC6372"/>
    <w:rsid w:val="00DD2714"/>
    <w:rsid w:val="00DD67E6"/>
    <w:rsid w:val="00DF2DD2"/>
    <w:rsid w:val="00DF5FB7"/>
    <w:rsid w:val="00DF659D"/>
    <w:rsid w:val="00E21033"/>
    <w:rsid w:val="00E4057B"/>
    <w:rsid w:val="00E44398"/>
    <w:rsid w:val="00E612C4"/>
    <w:rsid w:val="00E84CC5"/>
    <w:rsid w:val="00E86F2E"/>
    <w:rsid w:val="00EA721C"/>
    <w:rsid w:val="00EC539C"/>
    <w:rsid w:val="00EC595A"/>
    <w:rsid w:val="00ED1BDF"/>
    <w:rsid w:val="00ED26F2"/>
    <w:rsid w:val="00EE14E0"/>
    <w:rsid w:val="00EE45E8"/>
    <w:rsid w:val="00EE66B4"/>
    <w:rsid w:val="00EF51E9"/>
    <w:rsid w:val="00F032ED"/>
    <w:rsid w:val="00F0404B"/>
    <w:rsid w:val="00F06172"/>
    <w:rsid w:val="00F22475"/>
    <w:rsid w:val="00F53E65"/>
    <w:rsid w:val="00F7003A"/>
    <w:rsid w:val="00F74D22"/>
    <w:rsid w:val="00F92EAB"/>
    <w:rsid w:val="00F930F3"/>
    <w:rsid w:val="00FA4A70"/>
    <w:rsid w:val="00FB3494"/>
    <w:rsid w:val="00FC383C"/>
    <w:rsid w:val="00FE1379"/>
    <w:rsid w:val="00FE67E1"/>
    <w:rsid w:val="01B55D38"/>
    <w:rsid w:val="01BB000C"/>
    <w:rsid w:val="01F42283"/>
    <w:rsid w:val="025878D3"/>
    <w:rsid w:val="028B6C14"/>
    <w:rsid w:val="031B4F0F"/>
    <w:rsid w:val="03607537"/>
    <w:rsid w:val="03675CE3"/>
    <w:rsid w:val="03773F0D"/>
    <w:rsid w:val="037B7428"/>
    <w:rsid w:val="037C3346"/>
    <w:rsid w:val="037F0B45"/>
    <w:rsid w:val="03B96283"/>
    <w:rsid w:val="03BB64F8"/>
    <w:rsid w:val="03BF4B3A"/>
    <w:rsid w:val="03C257F5"/>
    <w:rsid w:val="03E24864"/>
    <w:rsid w:val="03EC1B6F"/>
    <w:rsid w:val="040E2BD1"/>
    <w:rsid w:val="043E6FE9"/>
    <w:rsid w:val="04AA3E54"/>
    <w:rsid w:val="04C6115D"/>
    <w:rsid w:val="04CA4C56"/>
    <w:rsid w:val="04D34628"/>
    <w:rsid w:val="055A11F5"/>
    <w:rsid w:val="058732BE"/>
    <w:rsid w:val="0596065E"/>
    <w:rsid w:val="05A41B45"/>
    <w:rsid w:val="05A76F3F"/>
    <w:rsid w:val="05D712F3"/>
    <w:rsid w:val="05FF4257"/>
    <w:rsid w:val="062D6BC2"/>
    <w:rsid w:val="06406BE6"/>
    <w:rsid w:val="06496260"/>
    <w:rsid w:val="066A14F8"/>
    <w:rsid w:val="06A03364"/>
    <w:rsid w:val="06B343AE"/>
    <w:rsid w:val="072670DF"/>
    <w:rsid w:val="072B326A"/>
    <w:rsid w:val="07474B05"/>
    <w:rsid w:val="074A0C71"/>
    <w:rsid w:val="07932B6D"/>
    <w:rsid w:val="07AA2EFB"/>
    <w:rsid w:val="081B4AB1"/>
    <w:rsid w:val="083370D6"/>
    <w:rsid w:val="08554FA6"/>
    <w:rsid w:val="087A7E6F"/>
    <w:rsid w:val="087D3DBB"/>
    <w:rsid w:val="08EC26E5"/>
    <w:rsid w:val="09095B27"/>
    <w:rsid w:val="094806BD"/>
    <w:rsid w:val="09637B8B"/>
    <w:rsid w:val="097D17F0"/>
    <w:rsid w:val="09BA1075"/>
    <w:rsid w:val="0A8E58FC"/>
    <w:rsid w:val="0AA32F41"/>
    <w:rsid w:val="0AA83B2E"/>
    <w:rsid w:val="0AF12A4A"/>
    <w:rsid w:val="0B31764D"/>
    <w:rsid w:val="0B5F12C9"/>
    <w:rsid w:val="0BBA1250"/>
    <w:rsid w:val="0BD308DD"/>
    <w:rsid w:val="0BDA54FF"/>
    <w:rsid w:val="0BFC2FDC"/>
    <w:rsid w:val="0C0E3D20"/>
    <w:rsid w:val="0C6D28B8"/>
    <w:rsid w:val="0CAA184B"/>
    <w:rsid w:val="0CB20BF0"/>
    <w:rsid w:val="0CD23BFC"/>
    <w:rsid w:val="0D38780B"/>
    <w:rsid w:val="0D4E61AB"/>
    <w:rsid w:val="0D5044F1"/>
    <w:rsid w:val="0D5B41BB"/>
    <w:rsid w:val="0D857D65"/>
    <w:rsid w:val="0DF024E0"/>
    <w:rsid w:val="0EA63C48"/>
    <w:rsid w:val="0EF25F9A"/>
    <w:rsid w:val="0F30016D"/>
    <w:rsid w:val="0F6F60BE"/>
    <w:rsid w:val="0F9D359B"/>
    <w:rsid w:val="104C3667"/>
    <w:rsid w:val="10664981"/>
    <w:rsid w:val="1107528E"/>
    <w:rsid w:val="1113779C"/>
    <w:rsid w:val="111A58F0"/>
    <w:rsid w:val="111D1639"/>
    <w:rsid w:val="11313365"/>
    <w:rsid w:val="114D5FEA"/>
    <w:rsid w:val="117D5EEB"/>
    <w:rsid w:val="11A62652"/>
    <w:rsid w:val="11EE6BA2"/>
    <w:rsid w:val="11F42F53"/>
    <w:rsid w:val="12081D3B"/>
    <w:rsid w:val="122E06D1"/>
    <w:rsid w:val="1250426C"/>
    <w:rsid w:val="125C3F88"/>
    <w:rsid w:val="12701C5A"/>
    <w:rsid w:val="12787FD6"/>
    <w:rsid w:val="12F364F9"/>
    <w:rsid w:val="1329385B"/>
    <w:rsid w:val="135D03B8"/>
    <w:rsid w:val="138A3527"/>
    <w:rsid w:val="13B5794F"/>
    <w:rsid w:val="13DC58E6"/>
    <w:rsid w:val="13FF30E2"/>
    <w:rsid w:val="14497B21"/>
    <w:rsid w:val="145E68EE"/>
    <w:rsid w:val="14C207FC"/>
    <w:rsid w:val="14D03A91"/>
    <w:rsid w:val="14DE7B06"/>
    <w:rsid w:val="14FC4289"/>
    <w:rsid w:val="15032DF3"/>
    <w:rsid w:val="153E2D78"/>
    <w:rsid w:val="15434A1A"/>
    <w:rsid w:val="155C6111"/>
    <w:rsid w:val="156554EE"/>
    <w:rsid w:val="1588067A"/>
    <w:rsid w:val="15A15ABE"/>
    <w:rsid w:val="15C9383F"/>
    <w:rsid w:val="16285660"/>
    <w:rsid w:val="163F2711"/>
    <w:rsid w:val="164F0FA3"/>
    <w:rsid w:val="165D2885"/>
    <w:rsid w:val="16855CB5"/>
    <w:rsid w:val="16876E88"/>
    <w:rsid w:val="16DB1D9D"/>
    <w:rsid w:val="16E01F07"/>
    <w:rsid w:val="16EE2564"/>
    <w:rsid w:val="17307D3C"/>
    <w:rsid w:val="17585A71"/>
    <w:rsid w:val="17A02F85"/>
    <w:rsid w:val="17C55879"/>
    <w:rsid w:val="17C65FFE"/>
    <w:rsid w:val="1808450E"/>
    <w:rsid w:val="180F6A90"/>
    <w:rsid w:val="18376D31"/>
    <w:rsid w:val="183815D3"/>
    <w:rsid w:val="188561D5"/>
    <w:rsid w:val="189975F7"/>
    <w:rsid w:val="18B00CA7"/>
    <w:rsid w:val="18B6528E"/>
    <w:rsid w:val="18E001AC"/>
    <w:rsid w:val="19285445"/>
    <w:rsid w:val="19354ABA"/>
    <w:rsid w:val="193E709B"/>
    <w:rsid w:val="19746A3D"/>
    <w:rsid w:val="19881DEF"/>
    <w:rsid w:val="19B64CB7"/>
    <w:rsid w:val="1A4B2FB8"/>
    <w:rsid w:val="1AA72853"/>
    <w:rsid w:val="1AD27538"/>
    <w:rsid w:val="1B2F39B9"/>
    <w:rsid w:val="1B3D5D18"/>
    <w:rsid w:val="1B6439E4"/>
    <w:rsid w:val="1B6E1935"/>
    <w:rsid w:val="1BBE0315"/>
    <w:rsid w:val="1BCE781A"/>
    <w:rsid w:val="1BDE26E2"/>
    <w:rsid w:val="1C2252BC"/>
    <w:rsid w:val="1C7761E6"/>
    <w:rsid w:val="1C984E0B"/>
    <w:rsid w:val="1CEE4E8A"/>
    <w:rsid w:val="1D03693F"/>
    <w:rsid w:val="1D0B26FA"/>
    <w:rsid w:val="1D2E4386"/>
    <w:rsid w:val="1D413F38"/>
    <w:rsid w:val="1D4D2C51"/>
    <w:rsid w:val="1D744820"/>
    <w:rsid w:val="1E22072B"/>
    <w:rsid w:val="1E3E0DCC"/>
    <w:rsid w:val="1E4C1699"/>
    <w:rsid w:val="1E577C8C"/>
    <w:rsid w:val="1E5F563D"/>
    <w:rsid w:val="1E7002FE"/>
    <w:rsid w:val="1E9100FF"/>
    <w:rsid w:val="1F5B472F"/>
    <w:rsid w:val="1F6C14FB"/>
    <w:rsid w:val="1FD246AC"/>
    <w:rsid w:val="1FFD117C"/>
    <w:rsid w:val="20206333"/>
    <w:rsid w:val="20271D88"/>
    <w:rsid w:val="207110C9"/>
    <w:rsid w:val="20827FB4"/>
    <w:rsid w:val="209C7BCC"/>
    <w:rsid w:val="20A34E08"/>
    <w:rsid w:val="20AB0381"/>
    <w:rsid w:val="20AC062E"/>
    <w:rsid w:val="20CD539A"/>
    <w:rsid w:val="20CF139C"/>
    <w:rsid w:val="20ED228F"/>
    <w:rsid w:val="21070F51"/>
    <w:rsid w:val="21190E78"/>
    <w:rsid w:val="21281DF0"/>
    <w:rsid w:val="212A0930"/>
    <w:rsid w:val="21CC5500"/>
    <w:rsid w:val="220447A4"/>
    <w:rsid w:val="222364A1"/>
    <w:rsid w:val="22446BCE"/>
    <w:rsid w:val="2263541A"/>
    <w:rsid w:val="227113ED"/>
    <w:rsid w:val="2284582B"/>
    <w:rsid w:val="22D250EF"/>
    <w:rsid w:val="22D76A2A"/>
    <w:rsid w:val="22DA0B2D"/>
    <w:rsid w:val="22E87EDB"/>
    <w:rsid w:val="239A1BE4"/>
    <w:rsid w:val="241E1CF7"/>
    <w:rsid w:val="2423082C"/>
    <w:rsid w:val="24576424"/>
    <w:rsid w:val="24CC7ECD"/>
    <w:rsid w:val="24ED1581"/>
    <w:rsid w:val="24FB4D1D"/>
    <w:rsid w:val="24FC2A5B"/>
    <w:rsid w:val="24FE42A0"/>
    <w:rsid w:val="252C4751"/>
    <w:rsid w:val="25622769"/>
    <w:rsid w:val="25C24B3F"/>
    <w:rsid w:val="260216E3"/>
    <w:rsid w:val="2647462E"/>
    <w:rsid w:val="26697F89"/>
    <w:rsid w:val="26C50EF9"/>
    <w:rsid w:val="26D045A0"/>
    <w:rsid w:val="26F04305"/>
    <w:rsid w:val="27511372"/>
    <w:rsid w:val="27B04828"/>
    <w:rsid w:val="28241978"/>
    <w:rsid w:val="28295792"/>
    <w:rsid w:val="285250EB"/>
    <w:rsid w:val="28A94E85"/>
    <w:rsid w:val="28B106F1"/>
    <w:rsid w:val="28CF3481"/>
    <w:rsid w:val="28D92415"/>
    <w:rsid w:val="28F22F1E"/>
    <w:rsid w:val="291D149F"/>
    <w:rsid w:val="29444E14"/>
    <w:rsid w:val="296F2E39"/>
    <w:rsid w:val="298358B5"/>
    <w:rsid w:val="29C02822"/>
    <w:rsid w:val="29F12273"/>
    <w:rsid w:val="2A6F3AC9"/>
    <w:rsid w:val="2A73777B"/>
    <w:rsid w:val="2A877838"/>
    <w:rsid w:val="2ACF4062"/>
    <w:rsid w:val="2B1D1696"/>
    <w:rsid w:val="2B3375CA"/>
    <w:rsid w:val="2B660083"/>
    <w:rsid w:val="2BCB67F0"/>
    <w:rsid w:val="2BF5644E"/>
    <w:rsid w:val="2BFA093F"/>
    <w:rsid w:val="2C3446F8"/>
    <w:rsid w:val="2C8E6C2B"/>
    <w:rsid w:val="2CDC31CE"/>
    <w:rsid w:val="2CE917E2"/>
    <w:rsid w:val="2D283D0C"/>
    <w:rsid w:val="2D553BBF"/>
    <w:rsid w:val="2DBC177D"/>
    <w:rsid w:val="2DD25F55"/>
    <w:rsid w:val="2DD6292C"/>
    <w:rsid w:val="2DDB4EED"/>
    <w:rsid w:val="2DE76BE5"/>
    <w:rsid w:val="2DF45868"/>
    <w:rsid w:val="2DFB0256"/>
    <w:rsid w:val="2E1E6E01"/>
    <w:rsid w:val="2E211360"/>
    <w:rsid w:val="2E584D07"/>
    <w:rsid w:val="2E7C08BB"/>
    <w:rsid w:val="2E7C6114"/>
    <w:rsid w:val="2F6E11CD"/>
    <w:rsid w:val="2F9520C5"/>
    <w:rsid w:val="2FA607B1"/>
    <w:rsid w:val="2FD81D52"/>
    <w:rsid w:val="2FE56E5A"/>
    <w:rsid w:val="305259BB"/>
    <w:rsid w:val="308B1B5E"/>
    <w:rsid w:val="30A94202"/>
    <w:rsid w:val="30D47203"/>
    <w:rsid w:val="30D860FD"/>
    <w:rsid w:val="31787716"/>
    <w:rsid w:val="31DD5958"/>
    <w:rsid w:val="31EF22AB"/>
    <w:rsid w:val="322F2BFA"/>
    <w:rsid w:val="32387B6B"/>
    <w:rsid w:val="3241352A"/>
    <w:rsid w:val="327C30FE"/>
    <w:rsid w:val="32993085"/>
    <w:rsid w:val="329A38AC"/>
    <w:rsid w:val="32A944EA"/>
    <w:rsid w:val="32BB1E34"/>
    <w:rsid w:val="32EA3985"/>
    <w:rsid w:val="330B605C"/>
    <w:rsid w:val="33284204"/>
    <w:rsid w:val="33480EC6"/>
    <w:rsid w:val="337D4B5E"/>
    <w:rsid w:val="337E6550"/>
    <w:rsid w:val="33C11BB6"/>
    <w:rsid w:val="33CE3977"/>
    <w:rsid w:val="33D123C2"/>
    <w:rsid w:val="33E64A8B"/>
    <w:rsid w:val="33F20B8B"/>
    <w:rsid w:val="340E753F"/>
    <w:rsid w:val="3422566A"/>
    <w:rsid w:val="3442765E"/>
    <w:rsid w:val="34553A33"/>
    <w:rsid w:val="34605366"/>
    <w:rsid w:val="349F534E"/>
    <w:rsid w:val="34DD2036"/>
    <w:rsid w:val="34E35D8F"/>
    <w:rsid w:val="351834DD"/>
    <w:rsid w:val="355C32DB"/>
    <w:rsid w:val="35A722CF"/>
    <w:rsid w:val="35D53443"/>
    <w:rsid w:val="36332098"/>
    <w:rsid w:val="364F18B4"/>
    <w:rsid w:val="369B6387"/>
    <w:rsid w:val="36BF7164"/>
    <w:rsid w:val="371B12D3"/>
    <w:rsid w:val="378F56C7"/>
    <w:rsid w:val="379A05C2"/>
    <w:rsid w:val="37F44D1D"/>
    <w:rsid w:val="382A7B4C"/>
    <w:rsid w:val="38D60180"/>
    <w:rsid w:val="38FE7BFF"/>
    <w:rsid w:val="39095A1D"/>
    <w:rsid w:val="395E46D4"/>
    <w:rsid w:val="39894005"/>
    <w:rsid w:val="39AB0B35"/>
    <w:rsid w:val="39D738C7"/>
    <w:rsid w:val="39E22AFF"/>
    <w:rsid w:val="3A2F7DA6"/>
    <w:rsid w:val="3A5C3582"/>
    <w:rsid w:val="3A6F47C5"/>
    <w:rsid w:val="3A9505CA"/>
    <w:rsid w:val="3B127A1C"/>
    <w:rsid w:val="3B587109"/>
    <w:rsid w:val="3B8E0B25"/>
    <w:rsid w:val="3B9128EA"/>
    <w:rsid w:val="3BAC0828"/>
    <w:rsid w:val="3BE75902"/>
    <w:rsid w:val="3BEA17DE"/>
    <w:rsid w:val="3BFF08B4"/>
    <w:rsid w:val="3C5764A3"/>
    <w:rsid w:val="3C5D0B6D"/>
    <w:rsid w:val="3C5F56FF"/>
    <w:rsid w:val="3C713061"/>
    <w:rsid w:val="3C9213B9"/>
    <w:rsid w:val="3CA91CE4"/>
    <w:rsid w:val="3CB46852"/>
    <w:rsid w:val="3CF33211"/>
    <w:rsid w:val="3D3F4AF7"/>
    <w:rsid w:val="3D4577EF"/>
    <w:rsid w:val="3D4F7E33"/>
    <w:rsid w:val="3D896234"/>
    <w:rsid w:val="3DA51F93"/>
    <w:rsid w:val="3DA951D2"/>
    <w:rsid w:val="3DC60101"/>
    <w:rsid w:val="3E2A3426"/>
    <w:rsid w:val="3E526AF2"/>
    <w:rsid w:val="3E870516"/>
    <w:rsid w:val="3ECC2904"/>
    <w:rsid w:val="3F147D85"/>
    <w:rsid w:val="3F302C4D"/>
    <w:rsid w:val="3F54320A"/>
    <w:rsid w:val="3F6564D3"/>
    <w:rsid w:val="3FA06BE1"/>
    <w:rsid w:val="3FA07033"/>
    <w:rsid w:val="3FBD33AD"/>
    <w:rsid w:val="3FDB511F"/>
    <w:rsid w:val="3FF343D5"/>
    <w:rsid w:val="402D3395"/>
    <w:rsid w:val="40323617"/>
    <w:rsid w:val="40384822"/>
    <w:rsid w:val="40577E52"/>
    <w:rsid w:val="406001CD"/>
    <w:rsid w:val="409C5C68"/>
    <w:rsid w:val="40BF0A9C"/>
    <w:rsid w:val="40DD3243"/>
    <w:rsid w:val="40E049B1"/>
    <w:rsid w:val="412838CE"/>
    <w:rsid w:val="41A15DB0"/>
    <w:rsid w:val="41B44B98"/>
    <w:rsid w:val="41C15D17"/>
    <w:rsid w:val="420F7FA3"/>
    <w:rsid w:val="421B53D9"/>
    <w:rsid w:val="436464B9"/>
    <w:rsid w:val="43672AAE"/>
    <w:rsid w:val="43A95CD1"/>
    <w:rsid w:val="43DA3491"/>
    <w:rsid w:val="43EB4B09"/>
    <w:rsid w:val="43ED461A"/>
    <w:rsid w:val="4403099C"/>
    <w:rsid w:val="445A2A2A"/>
    <w:rsid w:val="44722459"/>
    <w:rsid w:val="449F57CF"/>
    <w:rsid w:val="44FB2FBF"/>
    <w:rsid w:val="453C2E18"/>
    <w:rsid w:val="454C2BE8"/>
    <w:rsid w:val="45661DE9"/>
    <w:rsid w:val="459207E8"/>
    <w:rsid w:val="45A6591F"/>
    <w:rsid w:val="45B37AEE"/>
    <w:rsid w:val="45D16CA2"/>
    <w:rsid w:val="45E36BDD"/>
    <w:rsid w:val="46380A41"/>
    <w:rsid w:val="46771FE0"/>
    <w:rsid w:val="46AA72B5"/>
    <w:rsid w:val="46B36192"/>
    <w:rsid w:val="470F5349"/>
    <w:rsid w:val="474D0CA7"/>
    <w:rsid w:val="474F04E8"/>
    <w:rsid w:val="47613B24"/>
    <w:rsid w:val="477951E9"/>
    <w:rsid w:val="477D1C51"/>
    <w:rsid w:val="47AD0AA9"/>
    <w:rsid w:val="47D22C95"/>
    <w:rsid w:val="47D7507C"/>
    <w:rsid w:val="47F73573"/>
    <w:rsid w:val="48011E58"/>
    <w:rsid w:val="482508CD"/>
    <w:rsid w:val="486C0F39"/>
    <w:rsid w:val="48A62ADC"/>
    <w:rsid w:val="48CA468B"/>
    <w:rsid w:val="48D46B47"/>
    <w:rsid w:val="48F4351D"/>
    <w:rsid w:val="48FB1C40"/>
    <w:rsid w:val="491813DC"/>
    <w:rsid w:val="49244985"/>
    <w:rsid w:val="49294117"/>
    <w:rsid w:val="49364174"/>
    <w:rsid w:val="493F2467"/>
    <w:rsid w:val="495E0FB2"/>
    <w:rsid w:val="496F1142"/>
    <w:rsid w:val="49AF44CA"/>
    <w:rsid w:val="49BA31ED"/>
    <w:rsid w:val="49C34738"/>
    <w:rsid w:val="4A0F7BB6"/>
    <w:rsid w:val="4A4F32FD"/>
    <w:rsid w:val="4A9247F2"/>
    <w:rsid w:val="4AAC33DB"/>
    <w:rsid w:val="4AB86731"/>
    <w:rsid w:val="4AC6458A"/>
    <w:rsid w:val="4AFA0471"/>
    <w:rsid w:val="4B2B30D2"/>
    <w:rsid w:val="4B483CEF"/>
    <w:rsid w:val="4B5940AB"/>
    <w:rsid w:val="4B612498"/>
    <w:rsid w:val="4B6A3889"/>
    <w:rsid w:val="4B6E2BF4"/>
    <w:rsid w:val="4B801A8B"/>
    <w:rsid w:val="4BA772A3"/>
    <w:rsid w:val="4BC44255"/>
    <w:rsid w:val="4BD23228"/>
    <w:rsid w:val="4BEB08C1"/>
    <w:rsid w:val="4C3C0493"/>
    <w:rsid w:val="4C8042A9"/>
    <w:rsid w:val="4CE23B9F"/>
    <w:rsid w:val="4D184378"/>
    <w:rsid w:val="4D4D60BE"/>
    <w:rsid w:val="4D5E6BC2"/>
    <w:rsid w:val="4DA14084"/>
    <w:rsid w:val="4DB8637A"/>
    <w:rsid w:val="4DE53CB7"/>
    <w:rsid w:val="4E1C3F17"/>
    <w:rsid w:val="4E1D312A"/>
    <w:rsid w:val="4E277773"/>
    <w:rsid w:val="4E355F95"/>
    <w:rsid w:val="4E3F38E1"/>
    <w:rsid w:val="4E715D6F"/>
    <w:rsid w:val="4E9A5E51"/>
    <w:rsid w:val="4EE470A0"/>
    <w:rsid w:val="4F0E656F"/>
    <w:rsid w:val="4F3537FA"/>
    <w:rsid w:val="4F4A24F8"/>
    <w:rsid w:val="4F823BC9"/>
    <w:rsid w:val="4FDC2CE3"/>
    <w:rsid w:val="4FE513B6"/>
    <w:rsid w:val="4FF91725"/>
    <w:rsid w:val="4FF94CD9"/>
    <w:rsid w:val="50260C37"/>
    <w:rsid w:val="50FE07C5"/>
    <w:rsid w:val="50FF6C85"/>
    <w:rsid w:val="51091CE9"/>
    <w:rsid w:val="51392763"/>
    <w:rsid w:val="51491D2E"/>
    <w:rsid w:val="516C37E6"/>
    <w:rsid w:val="51AB3521"/>
    <w:rsid w:val="51EB1109"/>
    <w:rsid w:val="51ED2D6E"/>
    <w:rsid w:val="521F646B"/>
    <w:rsid w:val="52683A72"/>
    <w:rsid w:val="526A507A"/>
    <w:rsid w:val="5275163B"/>
    <w:rsid w:val="52775CDA"/>
    <w:rsid w:val="52B20ABA"/>
    <w:rsid w:val="52C65606"/>
    <w:rsid w:val="52DA2EC1"/>
    <w:rsid w:val="53227FEE"/>
    <w:rsid w:val="536708F8"/>
    <w:rsid w:val="536820AB"/>
    <w:rsid w:val="538571AD"/>
    <w:rsid w:val="53AE7649"/>
    <w:rsid w:val="53BF746B"/>
    <w:rsid w:val="53EB31BF"/>
    <w:rsid w:val="541C4D49"/>
    <w:rsid w:val="542D2685"/>
    <w:rsid w:val="54BF5295"/>
    <w:rsid w:val="551A73C1"/>
    <w:rsid w:val="555A2C62"/>
    <w:rsid w:val="55AC412C"/>
    <w:rsid w:val="55D23C99"/>
    <w:rsid w:val="55DF0C5D"/>
    <w:rsid w:val="55F50F70"/>
    <w:rsid w:val="562E2B26"/>
    <w:rsid w:val="56416EDD"/>
    <w:rsid w:val="56BC4E64"/>
    <w:rsid w:val="56D610D4"/>
    <w:rsid w:val="57085D1A"/>
    <w:rsid w:val="572554D5"/>
    <w:rsid w:val="57FC10C5"/>
    <w:rsid w:val="582B42F8"/>
    <w:rsid w:val="58524CB4"/>
    <w:rsid w:val="58625343"/>
    <w:rsid w:val="58662A56"/>
    <w:rsid w:val="586B2004"/>
    <w:rsid w:val="58BB3D25"/>
    <w:rsid w:val="58DF714F"/>
    <w:rsid w:val="58F36B93"/>
    <w:rsid w:val="58FD2062"/>
    <w:rsid w:val="59017C9F"/>
    <w:rsid w:val="5938669F"/>
    <w:rsid w:val="59426DC1"/>
    <w:rsid w:val="595469EE"/>
    <w:rsid w:val="59812F08"/>
    <w:rsid w:val="5989310E"/>
    <w:rsid w:val="59D1092A"/>
    <w:rsid w:val="59FE3A1C"/>
    <w:rsid w:val="5A020BC9"/>
    <w:rsid w:val="5A1E0B2F"/>
    <w:rsid w:val="5A402B5D"/>
    <w:rsid w:val="5A826756"/>
    <w:rsid w:val="5AA249DE"/>
    <w:rsid w:val="5B246E4C"/>
    <w:rsid w:val="5B2B24DD"/>
    <w:rsid w:val="5B624CF7"/>
    <w:rsid w:val="5BB03A7F"/>
    <w:rsid w:val="5BD021DE"/>
    <w:rsid w:val="5BEB6F6F"/>
    <w:rsid w:val="5BF961A0"/>
    <w:rsid w:val="5C3700BF"/>
    <w:rsid w:val="5C4E61C4"/>
    <w:rsid w:val="5C9D66BC"/>
    <w:rsid w:val="5CA628CA"/>
    <w:rsid w:val="5CB822E0"/>
    <w:rsid w:val="5CFB2EE0"/>
    <w:rsid w:val="5D3408E5"/>
    <w:rsid w:val="5D39210E"/>
    <w:rsid w:val="5E161214"/>
    <w:rsid w:val="5E6A2386"/>
    <w:rsid w:val="5E7C1E2A"/>
    <w:rsid w:val="5EFF40E8"/>
    <w:rsid w:val="5F384C88"/>
    <w:rsid w:val="5F411F2A"/>
    <w:rsid w:val="5F9E4CE3"/>
    <w:rsid w:val="5FB25CC9"/>
    <w:rsid w:val="5FB42216"/>
    <w:rsid w:val="601924E0"/>
    <w:rsid w:val="603950A6"/>
    <w:rsid w:val="603D6835"/>
    <w:rsid w:val="605A0274"/>
    <w:rsid w:val="60AF090F"/>
    <w:rsid w:val="60C0433C"/>
    <w:rsid w:val="6172044E"/>
    <w:rsid w:val="62691CD3"/>
    <w:rsid w:val="62DB7807"/>
    <w:rsid w:val="62E34731"/>
    <w:rsid w:val="631325D7"/>
    <w:rsid w:val="632A43C1"/>
    <w:rsid w:val="63573F60"/>
    <w:rsid w:val="636276C3"/>
    <w:rsid w:val="636E6668"/>
    <w:rsid w:val="6372573B"/>
    <w:rsid w:val="639A6301"/>
    <w:rsid w:val="63A062FD"/>
    <w:rsid w:val="6434535B"/>
    <w:rsid w:val="64572B8F"/>
    <w:rsid w:val="6467124B"/>
    <w:rsid w:val="648D0193"/>
    <w:rsid w:val="64AB2EB7"/>
    <w:rsid w:val="64B113AF"/>
    <w:rsid w:val="64B76F6F"/>
    <w:rsid w:val="64B93D7E"/>
    <w:rsid w:val="64CC5786"/>
    <w:rsid w:val="64DC7423"/>
    <w:rsid w:val="650C0F34"/>
    <w:rsid w:val="652D5684"/>
    <w:rsid w:val="654E3A20"/>
    <w:rsid w:val="65893A12"/>
    <w:rsid w:val="65982FF5"/>
    <w:rsid w:val="65D47D00"/>
    <w:rsid w:val="65E44BDC"/>
    <w:rsid w:val="66351269"/>
    <w:rsid w:val="663A5581"/>
    <w:rsid w:val="665521D5"/>
    <w:rsid w:val="66560CAE"/>
    <w:rsid w:val="66595261"/>
    <w:rsid w:val="665A7013"/>
    <w:rsid w:val="666A3BA3"/>
    <w:rsid w:val="669148C8"/>
    <w:rsid w:val="669A5860"/>
    <w:rsid w:val="66B639D5"/>
    <w:rsid w:val="66C661CA"/>
    <w:rsid w:val="66D80002"/>
    <w:rsid w:val="66FF4B9C"/>
    <w:rsid w:val="67222BE3"/>
    <w:rsid w:val="6734073F"/>
    <w:rsid w:val="676F7AE1"/>
    <w:rsid w:val="679306C1"/>
    <w:rsid w:val="679D024C"/>
    <w:rsid w:val="67BA2C51"/>
    <w:rsid w:val="684275F9"/>
    <w:rsid w:val="68F92905"/>
    <w:rsid w:val="698F2ABB"/>
    <w:rsid w:val="69C535F3"/>
    <w:rsid w:val="69DC5804"/>
    <w:rsid w:val="69DC6D3E"/>
    <w:rsid w:val="69E33F91"/>
    <w:rsid w:val="6A220F0C"/>
    <w:rsid w:val="6A2C6759"/>
    <w:rsid w:val="6A2E2708"/>
    <w:rsid w:val="6A7F6C79"/>
    <w:rsid w:val="6A9146E3"/>
    <w:rsid w:val="6AC40E78"/>
    <w:rsid w:val="6AFC62FA"/>
    <w:rsid w:val="6B9111F9"/>
    <w:rsid w:val="6C4B41D6"/>
    <w:rsid w:val="6CB87F1D"/>
    <w:rsid w:val="6CBE7074"/>
    <w:rsid w:val="6CC26606"/>
    <w:rsid w:val="6CDA1986"/>
    <w:rsid w:val="6D0F6E6A"/>
    <w:rsid w:val="6DA266B5"/>
    <w:rsid w:val="6DA717FD"/>
    <w:rsid w:val="6DE54B19"/>
    <w:rsid w:val="6E773940"/>
    <w:rsid w:val="6E9B5398"/>
    <w:rsid w:val="6ED13298"/>
    <w:rsid w:val="6ED54D33"/>
    <w:rsid w:val="6F2F39AD"/>
    <w:rsid w:val="6F32019B"/>
    <w:rsid w:val="6F5772F4"/>
    <w:rsid w:val="6F630FCE"/>
    <w:rsid w:val="6F734D91"/>
    <w:rsid w:val="6FA35C61"/>
    <w:rsid w:val="6FBC3B1D"/>
    <w:rsid w:val="6FDB27F6"/>
    <w:rsid w:val="6FF31CF7"/>
    <w:rsid w:val="700A2E4E"/>
    <w:rsid w:val="700E6BEE"/>
    <w:rsid w:val="70177E02"/>
    <w:rsid w:val="70B13913"/>
    <w:rsid w:val="70D5418D"/>
    <w:rsid w:val="70E83F1D"/>
    <w:rsid w:val="71D43E13"/>
    <w:rsid w:val="71D4490B"/>
    <w:rsid w:val="727743AD"/>
    <w:rsid w:val="728D2365"/>
    <w:rsid w:val="72D32088"/>
    <w:rsid w:val="73390967"/>
    <w:rsid w:val="73536CB9"/>
    <w:rsid w:val="736C43E1"/>
    <w:rsid w:val="736E4CEE"/>
    <w:rsid w:val="739624D7"/>
    <w:rsid w:val="73D76A52"/>
    <w:rsid w:val="73DC3D0A"/>
    <w:rsid w:val="73F60759"/>
    <w:rsid w:val="74270910"/>
    <w:rsid w:val="74342B7E"/>
    <w:rsid w:val="74505BAB"/>
    <w:rsid w:val="74750705"/>
    <w:rsid w:val="74AF7A48"/>
    <w:rsid w:val="74C700F3"/>
    <w:rsid w:val="74E02B44"/>
    <w:rsid w:val="75847C19"/>
    <w:rsid w:val="75896E60"/>
    <w:rsid w:val="75C047FC"/>
    <w:rsid w:val="75C44F4A"/>
    <w:rsid w:val="75D57701"/>
    <w:rsid w:val="75DE6209"/>
    <w:rsid w:val="75E11FC9"/>
    <w:rsid w:val="76003620"/>
    <w:rsid w:val="7620166C"/>
    <w:rsid w:val="76255E76"/>
    <w:rsid w:val="765414B1"/>
    <w:rsid w:val="76776D24"/>
    <w:rsid w:val="76920732"/>
    <w:rsid w:val="76AE72FB"/>
    <w:rsid w:val="76CC0C61"/>
    <w:rsid w:val="76D37FD6"/>
    <w:rsid w:val="76DF355A"/>
    <w:rsid w:val="77087067"/>
    <w:rsid w:val="773B0AEF"/>
    <w:rsid w:val="77492961"/>
    <w:rsid w:val="77687796"/>
    <w:rsid w:val="778B3797"/>
    <w:rsid w:val="77CD4329"/>
    <w:rsid w:val="780E503C"/>
    <w:rsid w:val="781B3A0D"/>
    <w:rsid w:val="78276A60"/>
    <w:rsid w:val="782D3357"/>
    <w:rsid w:val="783D02C7"/>
    <w:rsid w:val="783E7990"/>
    <w:rsid w:val="78A704B6"/>
    <w:rsid w:val="79045756"/>
    <w:rsid w:val="790C36B3"/>
    <w:rsid w:val="79174ED9"/>
    <w:rsid w:val="792F4119"/>
    <w:rsid w:val="79455EFD"/>
    <w:rsid w:val="79515831"/>
    <w:rsid w:val="79A40C70"/>
    <w:rsid w:val="79D63633"/>
    <w:rsid w:val="7A1B6E73"/>
    <w:rsid w:val="7A540BA3"/>
    <w:rsid w:val="7A5E7B81"/>
    <w:rsid w:val="7A6A32F8"/>
    <w:rsid w:val="7A7A28EC"/>
    <w:rsid w:val="7AD84055"/>
    <w:rsid w:val="7B003B5D"/>
    <w:rsid w:val="7B040D84"/>
    <w:rsid w:val="7B0F5A55"/>
    <w:rsid w:val="7B163CF4"/>
    <w:rsid w:val="7B596291"/>
    <w:rsid w:val="7B6532A2"/>
    <w:rsid w:val="7B9F271D"/>
    <w:rsid w:val="7C04087D"/>
    <w:rsid w:val="7C52302C"/>
    <w:rsid w:val="7C675372"/>
    <w:rsid w:val="7C9008B4"/>
    <w:rsid w:val="7CBD2F33"/>
    <w:rsid w:val="7CDA123C"/>
    <w:rsid w:val="7D0C426E"/>
    <w:rsid w:val="7D2B7433"/>
    <w:rsid w:val="7D2C3249"/>
    <w:rsid w:val="7D3A75E7"/>
    <w:rsid w:val="7D4739FC"/>
    <w:rsid w:val="7E79343E"/>
    <w:rsid w:val="7E936E1B"/>
    <w:rsid w:val="7E996725"/>
    <w:rsid w:val="7EA27CC9"/>
    <w:rsid w:val="7EF1112E"/>
    <w:rsid w:val="7F12202F"/>
    <w:rsid w:val="7F281689"/>
    <w:rsid w:val="7F2D2ACF"/>
    <w:rsid w:val="7F5B1FC7"/>
    <w:rsid w:val="7FA26A48"/>
    <w:rsid w:val="7FB878D7"/>
    <w:rsid w:val="7FCF3036"/>
    <w:rsid w:val="7FE80836"/>
    <w:rsid w:val="7FF11E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Emphasis"/>
    <w:basedOn w:val="7"/>
    <w:qFormat/>
    <w:uiPriority w:val="20"/>
    <w:rPr>
      <w:i/>
      <w:iCs/>
    </w:rPr>
  </w:style>
  <w:style w:type="character" w:styleId="11">
    <w:name w:val="Hyperlink"/>
    <w:basedOn w:val="7"/>
    <w:unhideWhenUsed/>
    <w:qFormat/>
    <w:uiPriority w:val="0"/>
    <w:rPr>
      <w:color w:val="0000FF"/>
      <w:u w:val="single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apple-style-span"/>
    <w:basedOn w:val="7"/>
    <w:qFormat/>
    <w:uiPriority w:val="0"/>
  </w:style>
  <w:style w:type="character" w:customStyle="1" w:styleId="15">
    <w:name w:val="apple-converted-space"/>
    <w:basedOn w:val="7"/>
    <w:qFormat/>
    <w:uiPriority w:val="0"/>
  </w:style>
  <w:style w:type="character" w:customStyle="1" w:styleId="16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7">
    <w:name w:val="页脚 Char"/>
    <w:basedOn w:val="7"/>
    <w:link w:val="4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eastAsia="微软雅黑" w:cs="微软雅黑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285</Words>
  <Characters>1631</Characters>
  <Lines>13</Lines>
  <Paragraphs>3</Paragraphs>
  <TotalTime>806</TotalTime>
  <ScaleCrop>false</ScaleCrop>
  <LinksUpToDate>false</LinksUpToDate>
  <CharactersWithSpaces>1913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2017-09-01T01:04:00Z</dcterms:created>
  <dc:creator>lyn</dc:creator>
  <cp:lastModifiedBy>Administrator</cp:lastModifiedBy>
  <cp:lastPrinted>2015-10-11T03:45:00Z</cp:lastPrinted>
  <dcterms:modified xsi:type="dcterms:W3CDTF">2019-09-03T02:41:13Z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