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数学科学学院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第三次学生代表大会提案征集表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hint="eastAsia" w:ascii="Times New Roman" w:hAnsi="Times New Roman"/>
          <w:sz w:val="24"/>
          <w:lang w:val="en-US" w:eastAsia="zh-CN"/>
        </w:rPr>
        <w:t>12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2年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  <w:bookmarkStart w:id="0" w:name="_GoBack"/>
            <w:bookmarkEnd w:id="0"/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2年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 xml:space="preserve">2年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2年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D7BEC47"/>
    <w:rsid w:val="3BDFC202"/>
    <w:rsid w:val="3F3F9C5F"/>
    <w:rsid w:val="3FE8C18D"/>
    <w:rsid w:val="5BBD6045"/>
    <w:rsid w:val="5EEFA6B3"/>
    <w:rsid w:val="5FDF4CBE"/>
    <w:rsid w:val="6FFD97C9"/>
    <w:rsid w:val="77A135D6"/>
    <w:rsid w:val="7C164A9E"/>
    <w:rsid w:val="7C6F84FE"/>
    <w:rsid w:val="7E7D61EE"/>
    <w:rsid w:val="7F0F6585"/>
    <w:rsid w:val="7F5FEB04"/>
    <w:rsid w:val="8EFAFC14"/>
    <w:rsid w:val="95FF5F7F"/>
    <w:rsid w:val="AFF5E02D"/>
    <w:rsid w:val="B0BFC6AD"/>
    <w:rsid w:val="B7B50C88"/>
    <w:rsid w:val="B7EE8D87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485</Characters>
  <Lines>4</Lines>
  <Paragraphs>1</Paragraphs>
  <TotalTime>3</TotalTime>
  <ScaleCrop>false</ScaleCrop>
  <LinksUpToDate>false</LinksUpToDate>
  <CharactersWithSpaces>569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2020-09-03T20:28:00Z</dcterms:created>
  <dc:creator>郑 浩阳</dc:creator>
  <cp:lastModifiedBy>太阳是甜的</cp:lastModifiedBy>
  <dcterms:modified xsi:type="dcterms:W3CDTF">2022-04-13T07:33:20Z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1D96F3255191404CA6C9B5FC09EC583E</vt:lpwstr>
  </property>
</Properties>
</file>